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"/>
        <w:gridCol w:w="4676"/>
        <w:gridCol w:w="1819"/>
        <w:gridCol w:w="1876"/>
        <w:gridCol w:w="693"/>
        <w:gridCol w:w="620"/>
        <w:gridCol w:w="17"/>
        <w:gridCol w:w="104"/>
      </w:tblGrid>
      <w:tr w:rsidR="00340E0F" w:rsidRPr="00A55A9B" w14:paraId="4CFDB631" w14:textId="77777777">
        <w:trPr>
          <w:cantSplit/>
          <w:trHeight w:hRule="exact" w:val="227"/>
        </w:trPr>
        <w:tc>
          <w:tcPr>
            <w:tcW w:w="4760" w:type="dxa"/>
            <w:gridSpan w:val="2"/>
            <w:vMerge w:val="restart"/>
          </w:tcPr>
          <w:p w14:paraId="3A9FE074" w14:textId="77777777" w:rsidR="00340E0F" w:rsidRDefault="00753146">
            <w:pPr>
              <w:pStyle w:val="Bunntekst"/>
              <w:tabs>
                <w:tab w:val="clear" w:pos="4536"/>
                <w:tab w:val="clear" w:pos="9072"/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Medlemmer av Samarbeidsforum for helikoptersikkerhet på norsk kontinentalsokkel</w:t>
            </w:r>
            <w:r>
              <w:rPr>
                <w:rFonts w:ascii="Calibri" w:hAnsi="Calibri" w:cs="Calibri"/>
                <w:sz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</w:rPr>
            </w:r>
            <w:r>
              <w:rPr>
                <w:rFonts w:ascii="Calibri" w:hAnsi="Calibri" w:cs="Calibri"/>
                <w:sz w:val="22"/>
              </w:rPr>
              <w:fldChar w:fldCharType="separate"/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>
              <w:rPr>
                <w:rFonts w:ascii="Calibri" w:hAnsi="Calibri" w:cs="Calibri"/>
                <w:sz w:val="22"/>
              </w:rPr>
              <w:fldChar w:fldCharType="end"/>
            </w:r>
            <w:r w:rsidR="00340E0F">
              <w:rPr>
                <w:rFonts w:ascii="Calibri" w:hAnsi="Calibri" w:cs="Calibri"/>
                <w:sz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340E0F">
              <w:rPr>
                <w:rFonts w:ascii="Calibri" w:hAnsi="Calibri" w:cs="Calibri"/>
                <w:sz w:val="22"/>
              </w:rPr>
              <w:instrText xml:space="preserve"> FORMTEXT </w:instrText>
            </w:r>
            <w:r w:rsidR="00340E0F">
              <w:rPr>
                <w:rFonts w:ascii="Calibri" w:hAnsi="Calibri" w:cs="Calibri"/>
                <w:sz w:val="22"/>
              </w:rPr>
            </w:r>
            <w:r w:rsidR="00340E0F">
              <w:rPr>
                <w:rFonts w:ascii="Calibri" w:hAnsi="Calibri" w:cs="Calibri"/>
                <w:sz w:val="22"/>
              </w:rPr>
              <w:fldChar w:fldCharType="separate"/>
            </w:r>
            <w:r w:rsidR="00882C22">
              <w:rPr>
                <w:rFonts w:ascii="Calibri" w:hAnsi="Calibri" w:cs="Calibri"/>
                <w:sz w:val="22"/>
              </w:rPr>
              <w:t xml:space="preserve"> </w:t>
            </w:r>
            <w:r w:rsidR="00340E0F">
              <w:rPr>
                <w:rFonts w:ascii="Calibri" w:hAnsi="Calibri" w:cs="Calibri"/>
                <w:sz w:val="22"/>
              </w:rPr>
              <w:fldChar w:fldCharType="end"/>
            </w:r>
          </w:p>
        </w:tc>
        <w:tc>
          <w:tcPr>
            <w:tcW w:w="1819" w:type="dxa"/>
          </w:tcPr>
          <w:p w14:paraId="22729E74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color w:val="808080"/>
                <w:sz w:val="16"/>
              </w:rPr>
            </w:pPr>
          </w:p>
        </w:tc>
        <w:tc>
          <w:tcPr>
            <w:tcW w:w="1876" w:type="dxa"/>
          </w:tcPr>
          <w:p w14:paraId="22359997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color w:val="808080"/>
                <w:sz w:val="16"/>
              </w:rPr>
            </w:pPr>
          </w:p>
        </w:tc>
        <w:tc>
          <w:tcPr>
            <w:tcW w:w="1434" w:type="dxa"/>
            <w:gridSpan w:val="4"/>
          </w:tcPr>
          <w:p w14:paraId="7D51FA56" w14:textId="77777777" w:rsidR="00340E0F" w:rsidRDefault="00F71F22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color w:val="808080"/>
                <w:sz w:val="16"/>
              </w:rPr>
            </w:pPr>
            <w:r>
              <w:rPr>
                <w:rFonts w:ascii="Calibri" w:hAnsi="Calibri" w:cs="Calibri"/>
                <w:color w:val="808080"/>
                <w:sz w:val="16"/>
              </w:rPr>
              <w:t>D</w:t>
            </w:r>
            <w:r w:rsidR="001416B6">
              <w:rPr>
                <w:rFonts w:ascii="Calibri" w:hAnsi="Calibri" w:cs="Calibri"/>
                <w:color w:val="808080"/>
                <w:sz w:val="16"/>
              </w:rPr>
              <w:t>ato</w:t>
            </w:r>
          </w:p>
        </w:tc>
      </w:tr>
      <w:tr w:rsidR="00340E0F" w:rsidRPr="00A55A9B" w14:paraId="1598277B" w14:textId="77777777">
        <w:trPr>
          <w:cantSplit/>
          <w:trHeight w:val="672"/>
        </w:trPr>
        <w:tc>
          <w:tcPr>
            <w:tcW w:w="4760" w:type="dxa"/>
            <w:gridSpan w:val="2"/>
            <w:vMerge/>
          </w:tcPr>
          <w:p w14:paraId="3C4366DE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  <w:tc>
          <w:tcPr>
            <w:tcW w:w="1819" w:type="dxa"/>
          </w:tcPr>
          <w:p w14:paraId="00CE302A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spacing w:after="40"/>
              <w:rPr>
                <w:rFonts w:ascii="Calibri" w:hAnsi="Calibri" w:cs="Calibri"/>
                <w:sz w:val="18"/>
              </w:rPr>
            </w:pPr>
          </w:p>
        </w:tc>
        <w:tc>
          <w:tcPr>
            <w:tcW w:w="1876" w:type="dxa"/>
          </w:tcPr>
          <w:p w14:paraId="011A62C0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  <w:tc>
          <w:tcPr>
            <w:tcW w:w="1434" w:type="dxa"/>
            <w:gridSpan w:val="4"/>
          </w:tcPr>
          <w:p w14:paraId="6C4B08A9" w14:textId="065754CB" w:rsidR="00340E0F" w:rsidRDefault="00DD4731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27</w:t>
            </w:r>
            <w:r w:rsidR="00C52948">
              <w:rPr>
                <w:rFonts w:ascii="Calibri" w:hAnsi="Calibri" w:cs="Calibri"/>
                <w:sz w:val="18"/>
              </w:rPr>
              <w:t>.0</w:t>
            </w:r>
            <w:r>
              <w:rPr>
                <w:rFonts w:ascii="Calibri" w:hAnsi="Calibri" w:cs="Calibri"/>
                <w:sz w:val="18"/>
              </w:rPr>
              <w:t>3</w:t>
            </w:r>
            <w:r w:rsidR="004C7CED">
              <w:rPr>
                <w:rFonts w:ascii="Calibri" w:hAnsi="Calibri" w:cs="Calibri"/>
                <w:sz w:val="18"/>
              </w:rPr>
              <w:t>.202</w:t>
            </w:r>
            <w:r>
              <w:rPr>
                <w:rFonts w:ascii="Calibri" w:hAnsi="Calibri" w:cs="Calibri"/>
                <w:sz w:val="18"/>
              </w:rPr>
              <w:t>5</w:t>
            </w:r>
          </w:p>
        </w:tc>
      </w:tr>
      <w:tr w:rsidR="00340E0F" w:rsidRPr="00A55A9B" w14:paraId="233D568C" w14:textId="77777777">
        <w:trPr>
          <w:cantSplit/>
          <w:trHeight w:hRule="exact" w:val="227"/>
        </w:trPr>
        <w:tc>
          <w:tcPr>
            <w:tcW w:w="4760" w:type="dxa"/>
            <w:gridSpan w:val="2"/>
            <w:vMerge/>
          </w:tcPr>
          <w:p w14:paraId="092F4A04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  <w:tc>
          <w:tcPr>
            <w:tcW w:w="1819" w:type="dxa"/>
          </w:tcPr>
          <w:p w14:paraId="763734FF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color w:val="808080"/>
                <w:sz w:val="18"/>
              </w:rPr>
            </w:pPr>
          </w:p>
        </w:tc>
        <w:tc>
          <w:tcPr>
            <w:tcW w:w="1876" w:type="dxa"/>
          </w:tcPr>
          <w:p w14:paraId="3EF907A8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color w:val="808080"/>
                <w:sz w:val="16"/>
              </w:rPr>
            </w:pPr>
          </w:p>
        </w:tc>
        <w:tc>
          <w:tcPr>
            <w:tcW w:w="1434" w:type="dxa"/>
            <w:gridSpan w:val="4"/>
          </w:tcPr>
          <w:p w14:paraId="72A79CF5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color w:val="808080"/>
                <w:sz w:val="16"/>
              </w:rPr>
            </w:pPr>
          </w:p>
        </w:tc>
      </w:tr>
      <w:tr w:rsidR="00340E0F" w:rsidRPr="00A55A9B" w14:paraId="3A43B4FE" w14:textId="77777777">
        <w:trPr>
          <w:cantSplit/>
        </w:trPr>
        <w:tc>
          <w:tcPr>
            <w:tcW w:w="4760" w:type="dxa"/>
            <w:gridSpan w:val="2"/>
            <w:vMerge/>
          </w:tcPr>
          <w:p w14:paraId="032DEFF0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  <w:tc>
          <w:tcPr>
            <w:tcW w:w="1819" w:type="dxa"/>
          </w:tcPr>
          <w:p w14:paraId="145A6AB6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  <w:tc>
          <w:tcPr>
            <w:tcW w:w="1876" w:type="dxa"/>
          </w:tcPr>
          <w:p w14:paraId="6BBC7526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  <w:tc>
          <w:tcPr>
            <w:tcW w:w="1434" w:type="dxa"/>
            <w:gridSpan w:val="4"/>
          </w:tcPr>
          <w:p w14:paraId="37E72A04" w14:textId="77777777" w:rsidR="001416B6" w:rsidRDefault="001416B6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</w:tr>
      <w:tr w:rsidR="00340E0F" w:rsidRPr="00A55A9B" w14:paraId="298ED3D0" w14:textId="77777777">
        <w:trPr>
          <w:cantSplit/>
          <w:trHeight w:val="434"/>
        </w:trPr>
        <w:tc>
          <w:tcPr>
            <w:tcW w:w="4760" w:type="dxa"/>
            <w:gridSpan w:val="2"/>
            <w:vMerge/>
          </w:tcPr>
          <w:p w14:paraId="5283506F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  <w:tc>
          <w:tcPr>
            <w:tcW w:w="1819" w:type="dxa"/>
          </w:tcPr>
          <w:p w14:paraId="12B19C33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spacing w:before="160" w:after="40"/>
              <w:rPr>
                <w:rFonts w:ascii="Calibri" w:hAnsi="Calibri" w:cs="Calibri"/>
                <w:sz w:val="18"/>
              </w:rPr>
            </w:pPr>
          </w:p>
        </w:tc>
        <w:tc>
          <w:tcPr>
            <w:tcW w:w="1876" w:type="dxa"/>
          </w:tcPr>
          <w:p w14:paraId="42C21D41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  <w:tc>
          <w:tcPr>
            <w:tcW w:w="1434" w:type="dxa"/>
            <w:gridSpan w:val="4"/>
          </w:tcPr>
          <w:p w14:paraId="2BE92074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</w:tr>
      <w:tr w:rsidR="00340E0F" w:rsidRPr="00A55A9B" w14:paraId="3ADC3066" w14:textId="77777777">
        <w:trPr>
          <w:cantSplit/>
          <w:trHeight w:val="759"/>
        </w:trPr>
        <w:tc>
          <w:tcPr>
            <w:tcW w:w="4760" w:type="dxa"/>
            <w:gridSpan w:val="2"/>
            <w:tcBorders>
              <w:bottom w:val="nil"/>
            </w:tcBorders>
          </w:tcPr>
          <w:p w14:paraId="6760ABF3" w14:textId="6B7F6416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19" w:type="dxa"/>
            <w:tcBorders>
              <w:bottom w:val="nil"/>
            </w:tcBorders>
          </w:tcPr>
          <w:p w14:paraId="02B17DDF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spacing w:before="160" w:after="4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10" w:type="dxa"/>
            <w:gridSpan w:val="5"/>
            <w:tcBorders>
              <w:bottom w:val="nil"/>
            </w:tcBorders>
          </w:tcPr>
          <w:p w14:paraId="6E367966" w14:textId="77777777" w:rsidR="00340E0F" w:rsidRDefault="00340E0F">
            <w:pPr>
              <w:tabs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b/>
                <w:bCs/>
              </w:rPr>
            </w:pPr>
          </w:p>
        </w:tc>
      </w:tr>
      <w:tr w:rsidR="00340E0F" w:rsidRPr="00A55A9B" w14:paraId="3688FB17" w14:textId="77777777">
        <w:trPr>
          <w:gridAfter w:val="3"/>
          <w:wAfter w:w="741" w:type="dxa"/>
        </w:trPr>
        <w:tc>
          <w:tcPr>
            <w:tcW w:w="9148" w:type="dxa"/>
            <w:gridSpan w:val="5"/>
          </w:tcPr>
          <w:p w14:paraId="2C398AA7" w14:textId="1B5CDB2C" w:rsidR="00340E0F" w:rsidRDefault="00A85E65">
            <w:pPr>
              <w:pStyle w:val="Overskrift1"/>
              <w:rPr>
                <w:rFonts w:ascii="Calibri" w:hAnsi="Calibri" w:cs="Calibri"/>
                <w:szCs w:val="28"/>
              </w:rPr>
            </w:pPr>
            <w:bookmarkStart w:id="0" w:name="Gradering" w:colFirst="2" w:colLast="2"/>
            <w:bookmarkStart w:id="1" w:name="Uoff" w:colFirst="1" w:colLast="1"/>
            <w:r>
              <w:rPr>
                <w:rFonts w:ascii="Calibri" w:hAnsi="Calibri" w:cs="Calibri"/>
                <w:szCs w:val="28"/>
              </w:rPr>
              <w:t>Møte</w:t>
            </w:r>
            <w:r w:rsidR="002643F7">
              <w:rPr>
                <w:rFonts w:ascii="Calibri" w:hAnsi="Calibri" w:cs="Calibri"/>
                <w:szCs w:val="28"/>
              </w:rPr>
              <w:t>referat</w:t>
            </w:r>
          </w:p>
        </w:tc>
      </w:tr>
      <w:tr w:rsidR="00340E0F" w:rsidRPr="00A55A9B" w14:paraId="12048BC6" w14:textId="77777777">
        <w:trPr>
          <w:gridBefore w:val="1"/>
          <w:gridAfter w:val="1"/>
          <w:wBefore w:w="84" w:type="dxa"/>
          <w:wAfter w:w="104" w:type="dxa"/>
          <w:trHeight w:val="61"/>
        </w:trPr>
        <w:tc>
          <w:tcPr>
            <w:tcW w:w="9701" w:type="dxa"/>
            <w:gridSpan w:val="6"/>
            <w:tcBorders>
              <w:top w:val="single" w:sz="4" w:space="0" w:color="auto"/>
            </w:tcBorders>
          </w:tcPr>
          <w:p w14:paraId="401573B4" w14:textId="77777777" w:rsidR="00340E0F" w:rsidRDefault="00340E0F">
            <w:pPr>
              <w:pStyle w:val="Overskrift1"/>
              <w:rPr>
                <w:rFonts w:ascii="Calibri" w:hAnsi="Calibri" w:cs="Calibri"/>
                <w:b w:val="0"/>
                <w:bCs/>
                <w:sz w:val="8"/>
              </w:rPr>
            </w:pPr>
          </w:p>
        </w:tc>
      </w:tr>
      <w:tr w:rsidR="00340E0F" w:rsidRPr="00A55A9B" w14:paraId="1DC197BA" w14:textId="77777777">
        <w:trPr>
          <w:gridAfter w:val="2"/>
          <w:wAfter w:w="121" w:type="dxa"/>
          <w:trHeight w:val="343"/>
        </w:trPr>
        <w:tc>
          <w:tcPr>
            <w:tcW w:w="9768" w:type="dxa"/>
            <w:gridSpan w:val="6"/>
            <w:vAlign w:val="bottom"/>
          </w:tcPr>
          <w:p w14:paraId="5372D411" w14:textId="77777777" w:rsidR="00096778" w:rsidRDefault="00096778">
            <w:pPr>
              <w:pStyle w:val="Overskrift1"/>
              <w:spacing w:before="120"/>
              <w:rPr>
                <w:rFonts w:ascii="Calibri" w:hAnsi="Calibri" w:cs="Calibri"/>
                <w:sz w:val="24"/>
              </w:rPr>
            </w:pPr>
            <w:bookmarkStart w:id="2" w:name="Overskriften" w:colFirst="0" w:colLast="0"/>
            <w:bookmarkEnd w:id="0"/>
            <w:bookmarkEnd w:id="1"/>
            <w:r>
              <w:rPr>
                <w:rFonts w:ascii="Calibri" w:hAnsi="Calibri" w:cs="Calibri"/>
                <w:sz w:val="24"/>
              </w:rPr>
              <w:t>M</w:t>
            </w:r>
            <w:r w:rsidR="00A85E65">
              <w:rPr>
                <w:rFonts w:ascii="Calibri" w:hAnsi="Calibri" w:cs="Calibri"/>
                <w:sz w:val="24"/>
              </w:rPr>
              <w:t>øte i Samarbeidsforum for helikoptersikkerhet på norsk kontinentalsokkel</w:t>
            </w:r>
          </w:p>
          <w:p w14:paraId="773E5F4C" w14:textId="3BA209BF" w:rsidR="00096778" w:rsidRDefault="00096778">
            <w:pPr>
              <w:pStyle w:val="Overskrift1"/>
              <w:spacing w:before="120"/>
              <w:rPr>
                <w:rFonts w:ascii="Calibri" w:hAnsi="Calibri" w:cs="Calibri"/>
                <w:b w:val="0"/>
                <w:bCs/>
                <w:sz w:val="24"/>
              </w:rPr>
            </w:pPr>
            <w:r>
              <w:rPr>
                <w:rFonts w:ascii="Calibri" w:hAnsi="Calibri" w:cs="Calibri"/>
                <w:sz w:val="24"/>
              </w:rPr>
              <w:t>Dato</w:t>
            </w:r>
            <w:r w:rsidR="00EA7FEF">
              <w:rPr>
                <w:rFonts w:ascii="Calibri" w:hAnsi="Calibri" w:cs="Calibri"/>
                <w:sz w:val="24"/>
              </w:rPr>
              <w:t>/tidsrom</w:t>
            </w:r>
            <w:r>
              <w:rPr>
                <w:rFonts w:ascii="Calibri" w:hAnsi="Calibri" w:cs="Calibri"/>
                <w:sz w:val="24"/>
              </w:rPr>
              <w:t>:</w:t>
            </w:r>
            <w:r>
              <w:rPr>
                <w:rFonts w:ascii="Calibri" w:hAnsi="Calibri" w:cs="Calibri"/>
                <w:b w:val="0"/>
                <w:bCs/>
                <w:sz w:val="20"/>
                <w:szCs w:val="20"/>
              </w:rPr>
              <w:t xml:space="preserve"> </w:t>
            </w:r>
            <w:r w:rsidR="00CA602A">
              <w:rPr>
                <w:rFonts w:ascii="Calibri" w:hAnsi="Calibri" w:cs="Calibri"/>
                <w:b w:val="0"/>
                <w:bCs/>
                <w:sz w:val="20"/>
                <w:szCs w:val="20"/>
              </w:rPr>
              <w:t>27</w:t>
            </w:r>
            <w:r w:rsidR="00231FE5" w:rsidRPr="00054BA4">
              <w:rPr>
                <w:rFonts w:ascii="Calibri" w:hAnsi="Calibri" w:cs="Calibri"/>
                <w:b w:val="0"/>
                <w:bCs/>
                <w:sz w:val="24"/>
              </w:rPr>
              <w:t>.</w:t>
            </w:r>
            <w:r w:rsidR="00CA602A">
              <w:rPr>
                <w:rFonts w:ascii="Calibri" w:hAnsi="Calibri" w:cs="Calibri"/>
                <w:b w:val="0"/>
                <w:bCs/>
                <w:sz w:val="24"/>
              </w:rPr>
              <w:t>mars</w:t>
            </w:r>
            <w:r w:rsidR="00231FE5" w:rsidRPr="00054BA4">
              <w:rPr>
                <w:rFonts w:ascii="Calibri" w:hAnsi="Calibri" w:cs="Calibri"/>
                <w:b w:val="0"/>
                <w:bCs/>
                <w:sz w:val="24"/>
              </w:rPr>
              <w:t xml:space="preserve"> 202</w:t>
            </w:r>
            <w:r w:rsidR="00CA602A">
              <w:rPr>
                <w:rFonts w:ascii="Calibri" w:hAnsi="Calibri" w:cs="Calibri"/>
                <w:b w:val="0"/>
                <w:bCs/>
                <w:sz w:val="24"/>
              </w:rPr>
              <w:t>5</w:t>
            </w:r>
          </w:p>
          <w:p w14:paraId="4530BB6D" w14:textId="3851D050" w:rsidR="00F92CF6" w:rsidRPr="00054BA4" w:rsidRDefault="00096778" w:rsidP="00F92CF6">
            <w:pPr>
              <w:pStyle w:val="Overskrift1"/>
              <w:spacing w:before="120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Sted:</w:t>
            </w:r>
            <w:r>
              <w:rPr>
                <w:rFonts w:ascii="Calibri" w:hAnsi="Calibri" w:cs="Calibri"/>
                <w:b w:val="0"/>
                <w:bCs/>
                <w:sz w:val="20"/>
                <w:szCs w:val="20"/>
              </w:rPr>
              <w:t xml:space="preserve"> </w:t>
            </w:r>
            <w:r w:rsidR="00900A39">
              <w:rPr>
                <w:rFonts w:ascii="Calibri" w:hAnsi="Calibri" w:cs="Calibri"/>
                <w:b w:val="0"/>
                <w:bCs/>
                <w:sz w:val="24"/>
              </w:rPr>
              <w:t>Scandic Stavanger</w:t>
            </w:r>
            <w:r w:rsidR="00BD6B19">
              <w:rPr>
                <w:rFonts w:ascii="Calibri" w:hAnsi="Calibri" w:cs="Calibri"/>
                <w:b w:val="0"/>
                <w:bCs/>
                <w:sz w:val="24"/>
              </w:rPr>
              <w:t xml:space="preserve"> Airport</w:t>
            </w:r>
            <w:r w:rsidR="00054BA4" w:rsidRPr="00054BA4">
              <w:rPr>
                <w:rFonts w:ascii="Calibri" w:hAnsi="Calibri" w:cs="Calibri"/>
                <w:b w:val="0"/>
                <w:bCs/>
                <w:sz w:val="24"/>
              </w:rPr>
              <w:t xml:space="preserve">, </w:t>
            </w:r>
            <w:r w:rsidR="00BD6B19">
              <w:rPr>
                <w:rFonts w:ascii="Calibri" w:hAnsi="Calibri" w:cs="Calibri"/>
                <w:b w:val="0"/>
                <w:bCs/>
                <w:sz w:val="24"/>
              </w:rPr>
              <w:t>Flyplassvegen 226</w:t>
            </w:r>
            <w:r w:rsidR="00054BA4" w:rsidRPr="00054BA4">
              <w:rPr>
                <w:rFonts w:ascii="Calibri" w:hAnsi="Calibri" w:cs="Calibri"/>
                <w:b w:val="0"/>
                <w:bCs/>
                <w:sz w:val="24"/>
              </w:rPr>
              <w:t>, Sola</w:t>
            </w:r>
          </w:p>
          <w:p w14:paraId="2EDADF9F" w14:textId="6D2743D0" w:rsidR="00C8433F" w:rsidRDefault="00C8433F" w:rsidP="00C8433F">
            <w:pPr>
              <w:rPr>
                <w:rFonts w:ascii="Calibri" w:hAnsi="Calibri" w:cs="Calibri"/>
              </w:rPr>
            </w:pPr>
          </w:p>
        </w:tc>
      </w:tr>
      <w:bookmarkEnd w:id="2"/>
    </w:tbl>
    <w:p w14:paraId="26E6808E" w14:textId="77777777" w:rsidR="00340E0F" w:rsidRDefault="00340E0F">
      <w:pPr>
        <w:rPr>
          <w:rFonts w:ascii="Calibri" w:hAnsi="Calibri" w:cs="Calibri"/>
          <w:sz w:val="20"/>
        </w:rPr>
        <w:sectPr w:rsidR="00340E0F" w:rsidSect="00C866F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 w:code="9"/>
          <w:pgMar w:top="3005" w:right="851" w:bottom="1418" w:left="1701" w:header="709" w:footer="567" w:gutter="0"/>
          <w:cols w:space="708"/>
          <w:docGrid w:linePitch="360"/>
        </w:sectPr>
      </w:pPr>
    </w:p>
    <w:p w14:paraId="73DE9416" w14:textId="6A249B64" w:rsidR="00A85E65" w:rsidRDefault="00054BA4" w:rsidP="00A85E65">
      <w:pPr>
        <w:rPr>
          <w:rFonts w:ascii="Calibri" w:hAnsi="Calibri" w:cs="Calibri"/>
          <w:sz w:val="20"/>
          <w:szCs w:val="20"/>
        </w:rPr>
      </w:pPr>
      <w:bookmarkStart w:id="3" w:name="Brødteksten"/>
      <w:bookmarkEnd w:id="3"/>
      <w:r>
        <w:rPr>
          <w:rFonts w:ascii="Calibri" w:hAnsi="Calibri" w:cs="Calibri"/>
          <w:sz w:val="20"/>
          <w:szCs w:val="20"/>
        </w:rPr>
        <w:t xml:space="preserve">Til stede: Wenche Olsen (LT), </w:t>
      </w:r>
      <w:r w:rsidR="00F61DF4">
        <w:rPr>
          <w:rFonts w:ascii="Calibri" w:hAnsi="Calibri" w:cs="Calibri"/>
          <w:sz w:val="20"/>
          <w:szCs w:val="20"/>
        </w:rPr>
        <w:t>Tom-Inge Fygle Hansen</w:t>
      </w:r>
      <w:r w:rsidR="000723CA">
        <w:rPr>
          <w:rFonts w:ascii="Calibri" w:hAnsi="Calibri" w:cs="Calibri"/>
          <w:sz w:val="20"/>
          <w:szCs w:val="20"/>
        </w:rPr>
        <w:t xml:space="preserve"> (LT), </w:t>
      </w:r>
      <w:r w:rsidR="00824EF3">
        <w:rPr>
          <w:rFonts w:ascii="Calibri" w:hAnsi="Calibri" w:cs="Calibri"/>
          <w:sz w:val="20"/>
          <w:szCs w:val="20"/>
        </w:rPr>
        <w:t>Henrik S</w:t>
      </w:r>
      <w:r w:rsidR="001A2B01">
        <w:rPr>
          <w:rFonts w:ascii="Calibri" w:hAnsi="Calibri" w:cs="Calibri"/>
          <w:sz w:val="20"/>
          <w:szCs w:val="20"/>
        </w:rPr>
        <w:t>olvorn Fjeldsbø</w:t>
      </w:r>
      <w:r w:rsidR="00417DAD">
        <w:rPr>
          <w:rFonts w:ascii="Calibri" w:hAnsi="Calibri" w:cs="Calibri"/>
          <w:sz w:val="20"/>
          <w:szCs w:val="20"/>
        </w:rPr>
        <w:t xml:space="preserve"> (Styrke), Frode Moi (NF), </w:t>
      </w:r>
      <w:r w:rsidR="008831CB">
        <w:rPr>
          <w:rFonts w:ascii="Calibri" w:hAnsi="Calibri" w:cs="Calibri"/>
          <w:sz w:val="20"/>
          <w:szCs w:val="20"/>
        </w:rPr>
        <w:t xml:space="preserve">Ørnulf Lien (LT), Alexander Wangberg (SHK), </w:t>
      </w:r>
      <w:r w:rsidR="00AC34ED">
        <w:rPr>
          <w:rFonts w:ascii="Calibri" w:hAnsi="Calibri" w:cs="Calibri"/>
          <w:sz w:val="20"/>
          <w:szCs w:val="20"/>
        </w:rPr>
        <w:t>Bjørn Stein (</w:t>
      </w:r>
      <w:proofErr w:type="spellStart"/>
      <w:r w:rsidR="00AC34ED">
        <w:rPr>
          <w:rFonts w:ascii="Calibri" w:hAnsi="Calibri" w:cs="Calibri"/>
          <w:sz w:val="20"/>
          <w:szCs w:val="20"/>
        </w:rPr>
        <w:t>Havtil</w:t>
      </w:r>
      <w:proofErr w:type="spellEnd"/>
      <w:r w:rsidR="00AC34ED">
        <w:rPr>
          <w:rFonts w:ascii="Calibri" w:hAnsi="Calibri" w:cs="Calibri"/>
          <w:sz w:val="20"/>
          <w:szCs w:val="20"/>
        </w:rPr>
        <w:t>)</w:t>
      </w:r>
      <w:r w:rsidR="003B6984">
        <w:rPr>
          <w:rFonts w:ascii="Calibri" w:hAnsi="Calibri" w:cs="Calibri"/>
          <w:sz w:val="20"/>
          <w:szCs w:val="20"/>
        </w:rPr>
        <w:t xml:space="preserve">, </w:t>
      </w:r>
      <w:r w:rsidR="00350EE6">
        <w:rPr>
          <w:rFonts w:ascii="Calibri" w:hAnsi="Calibri" w:cs="Calibri"/>
          <w:sz w:val="20"/>
          <w:szCs w:val="20"/>
        </w:rPr>
        <w:t>Dan Herstad (</w:t>
      </w:r>
      <w:proofErr w:type="spellStart"/>
      <w:r w:rsidR="00350EE6">
        <w:rPr>
          <w:rFonts w:ascii="Calibri" w:hAnsi="Calibri" w:cs="Calibri"/>
          <w:sz w:val="20"/>
          <w:szCs w:val="20"/>
        </w:rPr>
        <w:t>Havtil</w:t>
      </w:r>
      <w:proofErr w:type="spellEnd"/>
      <w:r w:rsidR="00350EE6">
        <w:rPr>
          <w:rFonts w:ascii="Calibri" w:hAnsi="Calibri" w:cs="Calibri"/>
          <w:sz w:val="20"/>
          <w:szCs w:val="20"/>
        </w:rPr>
        <w:t>), Turid</w:t>
      </w:r>
      <w:r w:rsidR="00917DF4">
        <w:rPr>
          <w:rFonts w:ascii="Calibri" w:hAnsi="Calibri" w:cs="Calibri"/>
          <w:sz w:val="20"/>
          <w:szCs w:val="20"/>
        </w:rPr>
        <w:t xml:space="preserve"> Hellmann-Skjær </w:t>
      </w:r>
      <w:r w:rsidR="001D12DD">
        <w:rPr>
          <w:rFonts w:ascii="Calibri" w:hAnsi="Calibri" w:cs="Calibri"/>
          <w:sz w:val="20"/>
          <w:szCs w:val="20"/>
        </w:rPr>
        <w:t xml:space="preserve">(NFF), </w:t>
      </w:r>
      <w:r w:rsidR="00415FAD">
        <w:rPr>
          <w:rFonts w:ascii="Calibri" w:hAnsi="Calibri" w:cs="Calibri"/>
          <w:sz w:val="20"/>
          <w:szCs w:val="20"/>
        </w:rPr>
        <w:t>Christian Berge (Avinor</w:t>
      </w:r>
      <w:r w:rsidR="004D4BD5">
        <w:rPr>
          <w:rFonts w:ascii="Calibri" w:hAnsi="Calibri" w:cs="Calibri"/>
          <w:sz w:val="20"/>
          <w:szCs w:val="20"/>
        </w:rPr>
        <w:t xml:space="preserve"> FS</w:t>
      </w:r>
      <w:r w:rsidR="00415FAD">
        <w:rPr>
          <w:rFonts w:ascii="Calibri" w:hAnsi="Calibri" w:cs="Calibri"/>
          <w:sz w:val="20"/>
          <w:szCs w:val="20"/>
        </w:rPr>
        <w:t>), Terje Vanvik</w:t>
      </w:r>
      <w:r w:rsidR="00E578C5">
        <w:rPr>
          <w:rFonts w:ascii="Calibri" w:hAnsi="Calibri" w:cs="Calibri"/>
          <w:sz w:val="20"/>
          <w:szCs w:val="20"/>
        </w:rPr>
        <w:t xml:space="preserve"> (Lufttransport RW), </w:t>
      </w:r>
      <w:r w:rsidR="002C54BF">
        <w:rPr>
          <w:rFonts w:ascii="Calibri" w:hAnsi="Calibri" w:cs="Calibri"/>
          <w:sz w:val="20"/>
          <w:szCs w:val="20"/>
        </w:rPr>
        <w:t xml:space="preserve">Kjetil </w:t>
      </w:r>
      <w:r w:rsidR="00EC001D">
        <w:rPr>
          <w:rFonts w:ascii="Calibri" w:hAnsi="Calibri" w:cs="Calibri"/>
          <w:sz w:val="20"/>
          <w:szCs w:val="20"/>
        </w:rPr>
        <w:t xml:space="preserve">Hellesøy (Lufttransport RW), </w:t>
      </w:r>
      <w:r w:rsidR="0057039B">
        <w:rPr>
          <w:rFonts w:ascii="Calibri" w:hAnsi="Calibri" w:cs="Calibri"/>
          <w:sz w:val="20"/>
          <w:szCs w:val="20"/>
        </w:rPr>
        <w:t>Øyvind Solberg</w:t>
      </w:r>
      <w:r w:rsidR="006952ED">
        <w:rPr>
          <w:rFonts w:ascii="Calibri" w:hAnsi="Calibri" w:cs="Calibri"/>
          <w:sz w:val="20"/>
          <w:szCs w:val="20"/>
        </w:rPr>
        <w:t xml:space="preserve"> (ON/</w:t>
      </w:r>
      <w:proofErr w:type="spellStart"/>
      <w:r w:rsidR="006952ED">
        <w:rPr>
          <w:rFonts w:ascii="Calibri" w:hAnsi="Calibri" w:cs="Calibri"/>
          <w:sz w:val="20"/>
          <w:szCs w:val="20"/>
        </w:rPr>
        <w:t>Equinor</w:t>
      </w:r>
      <w:proofErr w:type="spellEnd"/>
      <w:r w:rsidR="006952ED">
        <w:rPr>
          <w:rFonts w:ascii="Calibri" w:hAnsi="Calibri" w:cs="Calibri"/>
          <w:sz w:val="20"/>
          <w:szCs w:val="20"/>
        </w:rPr>
        <w:t xml:space="preserve">), </w:t>
      </w:r>
      <w:r w:rsidR="00AA0DA1">
        <w:rPr>
          <w:rFonts w:ascii="Calibri" w:hAnsi="Calibri" w:cs="Calibri"/>
          <w:sz w:val="20"/>
          <w:szCs w:val="20"/>
        </w:rPr>
        <w:t xml:space="preserve">Atle Houg Ringheim (Offshore Norge), </w:t>
      </w:r>
      <w:r w:rsidR="002A0E26">
        <w:rPr>
          <w:rFonts w:ascii="Calibri" w:hAnsi="Calibri" w:cs="Calibri"/>
          <w:sz w:val="20"/>
          <w:szCs w:val="20"/>
        </w:rPr>
        <w:t>Svein Fitjar (</w:t>
      </w:r>
      <w:r w:rsidR="002B6223">
        <w:rPr>
          <w:rFonts w:ascii="Calibri" w:hAnsi="Calibri" w:cs="Calibri"/>
          <w:sz w:val="20"/>
          <w:szCs w:val="20"/>
        </w:rPr>
        <w:t xml:space="preserve">Bristow), </w:t>
      </w:r>
      <w:r w:rsidR="00F15B78">
        <w:rPr>
          <w:rFonts w:ascii="Calibri" w:hAnsi="Calibri" w:cs="Calibri"/>
          <w:sz w:val="20"/>
          <w:szCs w:val="20"/>
        </w:rPr>
        <w:t>Ole</w:t>
      </w:r>
      <w:r w:rsidR="00896A2C">
        <w:rPr>
          <w:rFonts w:ascii="Calibri" w:hAnsi="Calibri" w:cs="Calibri"/>
          <w:sz w:val="20"/>
          <w:szCs w:val="20"/>
        </w:rPr>
        <w:t>-Andre Lindanger (Bristow)</w:t>
      </w:r>
      <w:r w:rsidR="00C0633A">
        <w:rPr>
          <w:rFonts w:ascii="Calibri" w:hAnsi="Calibri" w:cs="Calibri"/>
          <w:sz w:val="20"/>
          <w:szCs w:val="20"/>
        </w:rPr>
        <w:t xml:space="preserve">, </w:t>
      </w:r>
      <w:r w:rsidR="003736B4">
        <w:rPr>
          <w:rFonts w:ascii="Calibri" w:hAnsi="Calibri" w:cs="Calibri"/>
          <w:sz w:val="20"/>
          <w:szCs w:val="20"/>
        </w:rPr>
        <w:t xml:space="preserve">Øyvind </w:t>
      </w:r>
      <w:r w:rsidR="009E550E">
        <w:rPr>
          <w:rFonts w:ascii="Calibri" w:hAnsi="Calibri" w:cs="Calibri"/>
          <w:sz w:val="20"/>
          <w:szCs w:val="20"/>
        </w:rPr>
        <w:t xml:space="preserve">Jonassen (Norges rederiforbund) </w:t>
      </w:r>
      <w:r w:rsidR="002B6223">
        <w:rPr>
          <w:rFonts w:ascii="Calibri" w:hAnsi="Calibri" w:cs="Calibri"/>
          <w:sz w:val="20"/>
          <w:szCs w:val="20"/>
        </w:rPr>
        <w:t xml:space="preserve">Espen Sandal </w:t>
      </w:r>
      <w:r w:rsidR="00DC7E56">
        <w:rPr>
          <w:rFonts w:ascii="Calibri" w:hAnsi="Calibri" w:cs="Calibri"/>
          <w:sz w:val="20"/>
          <w:szCs w:val="20"/>
        </w:rPr>
        <w:t>(Luftforsvaret), Johannes Nikolai Andresen</w:t>
      </w:r>
      <w:r w:rsidR="008414DB">
        <w:rPr>
          <w:rFonts w:ascii="Calibri" w:hAnsi="Calibri" w:cs="Calibri"/>
          <w:sz w:val="20"/>
          <w:szCs w:val="20"/>
        </w:rPr>
        <w:t xml:space="preserve"> </w:t>
      </w:r>
      <w:r w:rsidR="009B394A">
        <w:rPr>
          <w:rFonts w:ascii="Calibri" w:hAnsi="Calibri" w:cs="Calibri"/>
          <w:sz w:val="20"/>
          <w:szCs w:val="20"/>
        </w:rPr>
        <w:t xml:space="preserve">(NHF), Emil Sande </w:t>
      </w:r>
      <w:proofErr w:type="spellStart"/>
      <w:r w:rsidR="009B394A">
        <w:rPr>
          <w:rFonts w:ascii="Calibri" w:hAnsi="Calibri" w:cs="Calibri"/>
          <w:sz w:val="20"/>
          <w:szCs w:val="20"/>
        </w:rPr>
        <w:t>Øvrebotten</w:t>
      </w:r>
      <w:proofErr w:type="spellEnd"/>
      <w:r w:rsidR="008414DB">
        <w:rPr>
          <w:rFonts w:ascii="Calibri" w:hAnsi="Calibri" w:cs="Calibri"/>
          <w:sz w:val="20"/>
          <w:szCs w:val="20"/>
        </w:rPr>
        <w:t xml:space="preserve"> (NHF)</w:t>
      </w:r>
      <w:r w:rsidR="00066FFE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="00066FFE">
        <w:rPr>
          <w:rFonts w:ascii="Calibri" w:hAnsi="Calibri" w:cs="Calibri"/>
          <w:sz w:val="20"/>
          <w:szCs w:val="20"/>
        </w:rPr>
        <w:t>Andr</w:t>
      </w:r>
      <w:r w:rsidR="00365A03">
        <w:rPr>
          <w:rFonts w:ascii="Calibri" w:hAnsi="Calibri" w:cs="Calibri"/>
          <w:sz w:val="20"/>
          <w:szCs w:val="20"/>
        </w:rPr>
        <w:t>è</w:t>
      </w:r>
      <w:proofErr w:type="spellEnd"/>
      <w:r w:rsidR="00365A03">
        <w:rPr>
          <w:rFonts w:ascii="Calibri" w:hAnsi="Calibri" w:cs="Calibri"/>
          <w:sz w:val="20"/>
          <w:szCs w:val="20"/>
        </w:rPr>
        <w:t xml:space="preserve"> Van Niekerk (CHC HS), </w:t>
      </w:r>
      <w:r w:rsidR="00C0633A">
        <w:rPr>
          <w:rFonts w:ascii="Calibri" w:hAnsi="Calibri" w:cs="Calibri"/>
          <w:sz w:val="20"/>
          <w:szCs w:val="20"/>
        </w:rPr>
        <w:t xml:space="preserve">Hanne Marit Viken (LT), </w:t>
      </w:r>
      <w:r w:rsidR="002C7FDC">
        <w:rPr>
          <w:rFonts w:ascii="Calibri" w:hAnsi="Calibri" w:cs="Calibri"/>
          <w:sz w:val="20"/>
          <w:szCs w:val="20"/>
        </w:rPr>
        <w:t>Arne Martin Gilberg</w:t>
      </w:r>
      <w:r w:rsidR="002A0324">
        <w:rPr>
          <w:rFonts w:ascii="Calibri" w:hAnsi="Calibri" w:cs="Calibri"/>
          <w:sz w:val="20"/>
          <w:szCs w:val="20"/>
        </w:rPr>
        <w:t xml:space="preserve"> (</w:t>
      </w:r>
      <w:proofErr w:type="spellStart"/>
      <w:r w:rsidR="002A0324">
        <w:rPr>
          <w:rFonts w:ascii="Calibri" w:hAnsi="Calibri" w:cs="Calibri"/>
          <w:sz w:val="20"/>
          <w:szCs w:val="20"/>
        </w:rPr>
        <w:t>Aircontact</w:t>
      </w:r>
      <w:proofErr w:type="spellEnd"/>
      <w:r w:rsidR="002A0324">
        <w:rPr>
          <w:rFonts w:ascii="Calibri" w:hAnsi="Calibri" w:cs="Calibri"/>
          <w:sz w:val="20"/>
          <w:szCs w:val="20"/>
        </w:rPr>
        <w:t xml:space="preserve"> Group AS – </w:t>
      </w:r>
      <w:r w:rsidR="0063172B">
        <w:rPr>
          <w:rFonts w:ascii="Calibri" w:hAnsi="Calibri" w:cs="Calibri"/>
          <w:sz w:val="20"/>
          <w:szCs w:val="20"/>
        </w:rPr>
        <w:t>Fra kl. 12:15</w:t>
      </w:r>
      <w:r w:rsidR="002A0324">
        <w:rPr>
          <w:rFonts w:ascii="Calibri" w:hAnsi="Calibri" w:cs="Calibri"/>
          <w:sz w:val="20"/>
          <w:szCs w:val="20"/>
        </w:rPr>
        <w:t>)</w:t>
      </w:r>
    </w:p>
    <w:p w14:paraId="6FF4FA77" w14:textId="77777777" w:rsidR="005404A3" w:rsidRDefault="005404A3">
      <w:pPr>
        <w:rPr>
          <w:rFonts w:ascii="Calibri" w:hAnsi="Calibri" w:cs="Calibri"/>
          <w:sz w:val="20"/>
        </w:rPr>
      </w:pPr>
    </w:p>
    <w:p w14:paraId="1D11FEAB" w14:textId="77777777" w:rsidR="00B170D6" w:rsidRDefault="00B170D6">
      <w:pPr>
        <w:rPr>
          <w:rFonts w:ascii="Calibri" w:hAnsi="Calibri" w:cs="Calibri"/>
          <w:sz w:val="20"/>
        </w:rPr>
      </w:pPr>
    </w:p>
    <w:p w14:paraId="159ECE5B" w14:textId="4323F35C" w:rsidR="00054BA4" w:rsidRDefault="00054BA4" w:rsidP="00054BA4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Aksjoner tildelt under møtet er markert med gul </w:t>
      </w:r>
      <w:proofErr w:type="spellStart"/>
      <w:r>
        <w:rPr>
          <w:rFonts w:ascii="Calibri" w:hAnsi="Calibri" w:cs="Calibri"/>
          <w:sz w:val="22"/>
          <w:szCs w:val="22"/>
        </w:rPr>
        <w:t>highlight</w:t>
      </w:r>
      <w:proofErr w:type="spellEnd"/>
      <w:r>
        <w:rPr>
          <w:rFonts w:ascii="Calibri" w:hAnsi="Calibri" w:cs="Calibri"/>
          <w:sz w:val="22"/>
          <w:szCs w:val="22"/>
        </w:rPr>
        <w:t xml:space="preserve"> i referatet.</w:t>
      </w:r>
    </w:p>
    <w:p w14:paraId="7C6CC7DA" w14:textId="304C3FF9" w:rsidR="00340E0F" w:rsidRDefault="00340E0F" w:rsidP="00F92CF6">
      <w:pPr>
        <w:rPr>
          <w:rFonts w:ascii="Calibri" w:hAnsi="Calibri" w:cs="Calibri"/>
          <w:sz w:val="20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6129"/>
        <w:gridCol w:w="1978"/>
      </w:tblGrid>
      <w:tr w:rsidR="00752C01" w:rsidRPr="004C4E13" w14:paraId="5CD8FBE8" w14:textId="77777777" w:rsidTr="004B0A18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AB0BD09" w14:textId="77777777" w:rsidR="00054BA4" w:rsidRPr="00572AEA" w:rsidRDefault="00054BA4" w:rsidP="00527FC0">
            <w:pPr>
              <w:rPr>
                <w:b/>
                <w:highlight w:val="yellow"/>
              </w:rPr>
            </w:pPr>
            <w:r w:rsidRPr="0071786F">
              <w:rPr>
                <w:b/>
              </w:rPr>
              <w:t>Nr.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950A5F0" w14:textId="77777777" w:rsidR="00054BA4" w:rsidRPr="004C4E13" w:rsidRDefault="00054BA4" w:rsidP="00527FC0">
            <w:pPr>
              <w:rPr>
                <w:b/>
              </w:rPr>
            </w:pPr>
            <w:r w:rsidRPr="004C4E13">
              <w:rPr>
                <w:b/>
              </w:rPr>
              <w:t>Sak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5FAAD58" w14:textId="77777777" w:rsidR="00054BA4" w:rsidRPr="004C4E13" w:rsidRDefault="00054BA4" w:rsidP="00527FC0">
            <w:pPr>
              <w:rPr>
                <w:b/>
              </w:rPr>
            </w:pPr>
          </w:p>
        </w:tc>
      </w:tr>
      <w:tr w:rsidR="00626218" w14:paraId="746ADE8C" w14:textId="77777777" w:rsidTr="004B0A18">
        <w:trPr>
          <w:trHeight w:val="219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4E58D" w14:textId="77777777" w:rsidR="00054BA4" w:rsidRPr="00572AEA" w:rsidRDefault="00054BA4" w:rsidP="00527FC0">
            <w:pPr>
              <w:rPr>
                <w:b/>
                <w:highlight w:val="yellow"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6B783" w14:textId="77777777" w:rsidR="00B170D6" w:rsidRDefault="00B170D6" w:rsidP="00527FC0">
            <w:pPr>
              <w:rPr>
                <w:bCs/>
              </w:rPr>
            </w:pPr>
          </w:p>
          <w:p w14:paraId="6D2705C5" w14:textId="16B9AC61" w:rsidR="00054BA4" w:rsidRDefault="00054BA4" w:rsidP="00527FC0">
            <w:pPr>
              <w:rPr>
                <w:bCs/>
              </w:rPr>
            </w:pPr>
            <w:r>
              <w:rPr>
                <w:bCs/>
              </w:rPr>
              <w:t>Velkommen.</w:t>
            </w:r>
          </w:p>
          <w:p w14:paraId="0D155593" w14:textId="77777777" w:rsidR="00054BA4" w:rsidRDefault="00054BA4" w:rsidP="00527FC0">
            <w:pPr>
              <w:rPr>
                <w:bCs/>
              </w:rPr>
            </w:pPr>
          </w:p>
          <w:p w14:paraId="05EA5E1B" w14:textId="7590C3FA" w:rsidR="005A6100" w:rsidRPr="00B546E3" w:rsidRDefault="00054BA4" w:rsidP="005A6100">
            <w:pPr>
              <w:rPr>
                <w:bCs/>
              </w:rPr>
            </w:pPr>
            <w:r>
              <w:rPr>
                <w:bCs/>
              </w:rPr>
              <w:t>Registrering av frammøtte</w:t>
            </w:r>
          </w:p>
          <w:p w14:paraId="06809763" w14:textId="0B28F433" w:rsidR="00054BA4" w:rsidRDefault="00054BA4" w:rsidP="00527FC0">
            <w:pPr>
              <w:rPr>
                <w:bCs/>
              </w:rPr>
            </w:pPr>
          </w:p>
          <w:p w14:paraId="67BA6FD7" w14:textId="53D44EB2" w:rsidR="00054BA4" w:rsidRDefault="00DC49AE" w:rsidP="00527FC0">
            <w:pPr>
              <w:rPr>
                <w:bCs/>
              </w:rPr>
            </w:pPr>
            <w:r>
              <w:rPr>
                <w:bCs/>
              </w:rPr>
              <w:t xml:space="preserve">Wenche </w:t>
            </w:r>
            <w:r w:rsidR="00E51537">
              <w:rPr>
                <w:bCs/>
              </w:rPr>
              <w:t xml:space="preserve">Olsen </w:t>
            </w:r>
            <w:r>
              <w:rPr>
                <w:bCs/>
              </w:rPr>
              <w:t>ønsket Lufttransport velkommen som fast medlem.</w:t>
            </w:r>
          </w:p>
          <w:p w14:paraId="66F4ADD2" w14:textId="77777777" w:rsidR="00267002" w:rsidRDefault="00267002" w:rsidP="00527FC0">
            <w:pPr>
              <w:rPr>
                <w:bCs/>
              </w:rPr>
            </w:pPr>
          </w:p>
          <w:p w14:paraId="07B5E5A5" w14:textId="12434041" w:rsidR="00DC49AE" w:rsidRDefault="00DC49AE" w:rsidP="00527FC0">
            <w:pPr>
              <w:rPr>
                <w:bCs/>
              </w:rPr>
            </w:pPr>
            <w:r>
              <w:rPr>
                <w:bCs/>
              </w:rPr>
              <w:t xml:space="preserve">Orienterte om </w:t>
            </w:r>
            <w:r w:rsidR="0063172B">
              <w:rPr>
                <w:bCs/>
              </w:rPr>
              <w:t xml:space="preserve">at Luftfartstilsynet har endret leder grunnet </w:t>
            </w:r>
            <w:r w:rsidR="00AC6CFD">
              <w:rPr>
                <w:bCs/>
              </w:rPr>
              <w:t>en omorganisering hvor Wenche</w:t>
            </w:r>
            <w:r w:rsidR="008B0940">
              <w:rPr>
                <w:bCs/>
              </w:rPr>
              <w:t xml:space="preserve"> Olsen</w:t>
            </w:r>
            <w:r w:rsidR="00AC6CFD">
              <w:rPr>
                <w:bCs/>
              </w:rPr>
              <w:t xml:space="preserve"> nå er avdelingsdirektør fo</w:t>
            </w:r>
            <w:r w:rsidR="00002518">
              <w:rPr>
                <w:bCs/>
              </w:rPr>
              <w:t>r de seksjonene som har representanter i dette forumet.</w:t>
            </w:r>
          </w:p>
          <w:p w14:paraId="39189CCB" w14:textId="77777777" w:rsidR="00DC49AE" w:rsidRDefault="00DC49AE" w:rsidP="00527FC0">
            <w:pPr>
              <w:rPr>
                <w:bCs/>
              </w:rPr>
            </w:pPr>
          </w:p>
          <w:p w14:paraId="0AB8FB63" w14:textId="4CECE2C7" w:rsidR="00DC49AE" w:rsidRDefault="005A6FCF" w:rsidP="00527FC0">
            <w:pPr>
              <w:rPr>
                <w:bCs/>
              </w:rPr>
            </w:pPr>
            <w:r>
              <w:rPr>
                <w:bCs/>
              </w:rPr>
              <w:t xml:space="preserve">Leder </w:t>
            </w:r>
            <w:r w:rsidR="005C5433">
              <w:rPr>
                <w:bCs/>
              </w:rPr>
              <w:t>Wenche</w:t>
            </w:r>
            <w:r>
              <w:rPr>
                <w:bCs/>
              </w:rPr>
              <w:t xml:space="preserve"> Olsen</w:t>
            </w:r>
            <w:r w:rsidR="005C5433">
              <w:rPr>
                <w:bCs/>
              </w:rPr>
              <w:t xml:space="preserve"> presenterte seg selv.</w:t>
            </w:r>
          </w:p>
          <w:p w14:paraId="244B7DC3" w14:textId="49B4F95D" w:rsidR="00DC49AE" w:rsidRDefault="00DC49AE" w:rsidP="00527FC0">
            <w:pPr>
              <w:rPr>
                <w:bCs/>
              </w:rPr>
            </w:pPr>
            <w:r>
              <w:rPr>
                <w:bCs/>
              </w:rPr>
              <w:t xml:space="preserve">Presentasjonsrunde av alle deltagere </w:t>
            </w:r>
            <w:r w:rsidR="00BA7A9A">
              <w:rPr>
                <w:bCs/>
              </w:rPr>
              <w:t>i dagens møte.</w:t>
            </w:r>
          </w:p>
          <w:p w14:paraId="49CB48EE" w14:textId="77777777" w:rsidR="00B170D6" w:rsidRDefault="00B170D6" w:rsidP="00527FC0">
            <w:pPr>
              <w:rPr>
                <w:bCs/>
              </w:rPr>
            </w:pPr>
          </w:p>
          <w:p w14:paraId="3D423C18" w14:textId="4D35D329" w:rsidR="00DC49AE" w:rsidRPr="00DC49AE" w:rsidRDefault="00DC49AE" w:rsidP="00527FC0">
            <w:pPr>
              <w:rPr>
                <w:bCs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D1174" w14:textId="77777777" w:rsidR="00B170D6" w:rsidRDefault="00B170D6" w:rsidP="00527FC0"/>
          <w:p w14:paraId="24F89E40" w14:textId="3E8B1839" w:rsidR="00054BA4" w:rsidRDefault="00054BA4" w:rsidP="00527FC0">
            <w:r w:rsidRPr="00783858">
              <w:t>Leder</w:t>
            </w:r>
          </w:p>
          <w:p w14:paraId="70DBD1EB" w14:textId="77777777" w:rsidR="00054BA4" w:rsidRDefault="00054BA4" w:rsidP="00527FC0"/>
          <w:p w14:paraId="3C1107F4" w14:textId="77777777" w:rsidR="00054BA4" w:rsidRPr="00783858" w:rsidRDefault="00054BA4" w:rsidP="00527FC0">
            <w:r>
              <w:t>Sekretær</w:t>
            </w:r>
          </w:p>
        </w:tc>
      </w:tr>
      <w:tr w:rsidR="00752C01" w14:paraId="3D09C65A" w14:textId="77777777" w:rsidTr="004B0A18">
        <w:trPr>
          <w:trHeight w:val="219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2E8A8EE" w14:textId="5A3D81E2" w:rsidR="00054BA4" w:rsidRPr="00572AEA" w:rsidRDefault="000B2FF3" w:rsidP="00527FC0">
            <w:pPr>
              <w:rPr>
                <w:b/>
                <w:highlight w:val="yellow"/>
              </w:rPr>
            </w:pPr>
            <w:r>
              <w:rPr>
                <w:b/>
              </w:rPr>
              <w:lastRenderedPageBreak/>
              <w:t>01</w:t>
            </w:r>
            <w:r w:rsidR="00054BA4" w:rsidRPr="0071786F">
              <w:rPr>
                <w:b/>
              </w:rPr>
              <w:t>/2</w:t>
            </w:r>
            <w:r>
              <w:rPr>
                <w:b/>
              </w:rPr>
              <w:t>5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2A586E7" w14:textId="77777777" w:rsidR="00054BA4" w:rsidRDefault="00054BA4" w:rsidP="00527FC0">
            <w:pPr>
              <w:rPr>
                <w:b/>
              </w:rPr>
            </w:pPr>
            <w:r>
              <w:rPr>
                <w:b/>
              </w:rPr>
              <w:t>Gjennomgang og godkjenning av agenda for dagens møte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33540F5" w14:textId="09985E7F" w:rsidR="00054BA4" w:rsidRDefault="00054BA4" w:rsidP="00527FC0">
            <w:pPr>
              <w:rPr>
                <w:b/>
              </w:rPr>
            </w:pPr>
          </w:p>
        </w:tc>
      </w:tr>
      <w:tr w:rsidR="00626218" w14:paraId="2F124E92" w14:textId="77777777" w:rsidTr="004B0A18">
        <w:trPr>
          <w:trHeight w:val="219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523F" w14:textId="77777777" w:rsidR="00054BA4" w:rsidRPr="00572AEA" w:rsidRDefault="00054BA4" w:rsidP="00527FC0">
            <w:pPr>
              <w:rPr>
                <w:b/>
                <w:highlight w:val="yellow"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D3D1" w14:textId="77777777" w:rsidR="00862DA8" w:rsidRDefault="00862DA8" w:rsidP="00527FC0">
            <w:r>
              <w:t>Følgende saker innmeldt til eventuelt:</w:t>
            </w:r>
          </w:p>
          <w:p w14:paraId="1D92F08D" w14:textId="77777777" w:rsidR="00692FD6" w:rsidRDefault="00692FD6" w:rsidP="00527FC0"/>
          <w:p w14:paraId="43ED026B" w14:textId="77777777" w:rsidR="00404969" w:rsidRDefault="000639FA" w:rsidP="00EB4209">
            <w:r>
              <w:t>NOU 2002: 17 Del 2: Helikoptersikkerhete</w:t>
            </w:r>
            <w:r w:rsidR="00B13A6E">
              <w:t>n på norsk kontinentalsokkel – Flyttbare innretninger</w:t>
            </w:r>
            <w:r w:rsidR="00404969">
              <w:t xml:space="preserve">. </w:t>
            </w:r>
          </w:p>
          <w:p w14:paraId="0F68EF63" w14:textId="0460FB87" w:rsidR="00054BA4" w:rsidRPr="00774D83" w:rsidRDefault="00404969" w:rsidP="00774D83">
            <w:pPr>
              <w:pStyle w:val="Listeavsnitt"/>
              <w:numPr>
                <w:ilvl w:val="0"/>
                <w:numId w:val="17"/>
              </w:numPr>
              <w:rPr>
                <w:bCs/>
              </w:rPr>
            </w:pPr>
            <w:r w:rsidRPr="00774D83">
              <w:rPr>
                <w:bCs/>
              </w:rPr>
              <w:t xml:space="preserve">Bakgrunn: Kartverket sluttet med å oppdatere </w:t>
            </w:r>
            <w:r w:rsidR="00E43AFE" w:rsidRPr="00774D83">
              <w:rPr>
                <w:bCs/>
              </w:rPr>
              <w:t xml:space="preserve">informasjon </w:t>
            </w:r>
            <w:r w:rsidR="0005676B" w:rsidRPr="00774D83">
              <w:rPr>
                <w:bCs/>
              </w:rPr>
              <w:t xml:space="preserve">om posisjonering og aktiviteten rundt flytting av flyttbare rigger </w:t>
            </w:r>
            <w:r w:rsidR="00EB4209" w:rsidRPr="00774D83">
              <w:rPr>
                <w:bCs/>
              </w:rPr>
              <w:t>1.august 2024.</w:t>
            </w:r>
            <w:r w:rsidR="00054BA4" w:rsidRPr="00774D83">
              <w:rPr>
                <w:bCs/>
              </w:rPr>
              <w:t xml:space="preserve"> </w:t>
            </w:r>
          </w:p>
          <w:p w14:paraId="7D40DC2E" w14:textId="77777777" w:rsidR="00A66E1C" w:rsidRDefault="00A66E1C" w:rsidP="00527FC0"/>
          <w:p w14:paraId="408C95EE" w14:textId="299C284A" w:rsidR="00A66E1C" w:rsidRDefault="00774D83" w:rsidP="00527FC0">
            <w:proofErr w:type="spellStart"/>
            <w:r>
              <w:t>Helide</w:t>
            </w:r>
            <w:r w:rsidR="00A1727E">
              <w:t>c</w:t>
            </w:r>
            <w:r>
              <w:t>k</w:t>
            </w:r>
            <w:proofErr w:type="spellEnd"/>
            <w:r>
              <w:t xml:space="preserve"> </w:t>
            </w:r>
            <w:proofErr w:type="spellStart"/>
            <w:r w:rsidR="006F134A">
              <w:t>steering</w:t>
            </w:r>
            <w:proofErr w:type="spellEnd"/>
            <w:r w:rsidR="006F134A">
              <w:t xml:space="preserve"> </w:t>
            </w:r>
            <w:r w:rsidR="00FD5729">
              <w:t>Committee Norway</w:t>
            </w:r>
          </w:p>
          <w:p w14:paraId="7D5A093D" w14:textId="033304E2" w:rsidR="00FF593B" w:rsidRDefault="00FF593B" w:rsidP="00FF593B">
            <w:pPr>
              <w:pStyle w:val="Listeavsnitt"/>
              <w:numPr>
                <w:ilvl w:val="0"/>
                <w:numId w:val="17"/>
              </w:numPr>
            </w:pPr>
            <w:r>
              <w:t>Oppfølging fra forrige møte</w:t>
            </w:r>
          </w:p>
          <w:p w14:paraId="6B5E0D7D" w14:textId="77777777" w:rsidR="00BB2737" w:rsidRDefault="00BB2737" w:rsidP="00BB2737"/>
          <w:p w14:paraId="1564D64E" w14:textId="2AB23369" w:rsidR="00BB2737" w:rsidRDefault="00BB2737" w:rsidP="00BB2737">
            <w:r>
              <w:t>LOS kontrakt</w:t>
            </w:r>
          </w:p>
          <w:p w14:paraId="0F843A33" w14:textId="77777777" w:rsidR="00FF593B" w:rsidRDefault="00FF593B" w:rsidP="00FF593B"/>
          <w:p w14:paraId="36D9AF1B" w14:textId="77777777" w:rsidR="00FF593B" w:rsidRDefault="00FF593B" w:rsidP="00FF593B"/>
          <w:p w14:paraId="00B6A19E" w14:textId="4837C6B0" w:rsidR="00A66E1C" w:rsidRDefault="00AE654B" w:rsidP="00527FC0">
            <w:r>
              <w:t xml:space="preserve">VIP </w:t>
            </w:r>
            <w:r w:rsidR="00FC18CB">
              <w:t>–</w:t>
            </w:r>
            <w:r>
              <w:t xml:space="preserve"> </w:t>
            </w:r>
            <w:r w:rsidR="00FC18CB">
              <w:t>Dispensasjon for VIP passasjerer fra BSL kravene om trening i EBS.</w:t>
            </w:r>
          </w:p>
          <w:p w14:paraId="640CE3A8" w14:textId="77777777" w:rsidR="001608A7" w:rsidRDefault="001608A7" w:rsidP="00527FC0"/>
          <w:p w14:paraId="0C9A5A0C" w14:textId="77777777" w:rsidR="001608A7" w:rsidRDefault="001608A7" w:rsidP="00527FC0"/>
          <w:p w14:paraId="17C51B35" w14:textId="57504316" w:rsidR="001608A7" w:rsidRDefault="0007002F" w:rsidP="00527FC0">
            <w:r>
              <w:t xml:space="preserve">UK er i prosess med å innføre krav om </w:t>
            </w:r>
            <w:r w:rsidR="00302E15">
              <w:t>visa (ETA), gjeldende fra 2.april 2025. Dette kan påvirke operatørene og passasjerene dersom helikopter går til alternativ flyplass i UK.</w:t>
            </w:r>
          </w:p>
          <w:p w14:paraId="2A8BF629" w14:textId="77777777" w:rsidR="00A66E1C" w:rsidRDefault="00A66E1C" w:rsidP="00527FC0"/>
          <w:p w14:paraId="47B45612" w14:textId="77777777" w:rsidR="00054BA4" w:rsidRDefault="00054BA4" w:rsidP="00527FC0"/>
          <w:p w14:paraId="6C56D7B7" w14:textId="77777777" w:rsidR="00054BA4" w:rsidRDefault="00054BA4" w:rsidP="00527FC0">
            <w:r>
              <w:rPr>
                <w:b/>
              </w:rPr>
              <w:t>Innstilling:</w:t>
            </w:r>
            <w:r>
              <w:t xml:space="preserve"> Agenda godkjennes</w:t>
            </w:r>
          </w:p>
          <w:p w14:paraId="5A9E65E4" w14:textId="77777777" w:rsidR="00054BA4" w:rsidRDefault="00054BA4" w:rsidP="00527FC0"/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B093" w14:textId="77777777" w:rsidR="00054BA4" w:rsidRDefault="00054BA4" w:rsidP="00527FC0"/>
          <w:p w14:paraId="10121B21" w14:textId="77777777" w:rsidR="00B170D6" w:rsidRDefault="00B170D6" w:rsidP="00527FC0"/>
          <w:p w14:paraId="66FDBB96" w14:textId="51038BAC" w:rsidR="00054BA4" w:rsidRDefault="00054BA4" w:rsidP="00527FC0">
            <w:r>
              <w:t>Leder</w:t>
            </w:r>
          </w:p>
        </w:tc>
      </w:tr>
      <w:tr w:rsidR="00752C01" w14:paraId="56B58B50" w14:textId="77777777" w:rsidTr="0071786F">
        <w:trPr>
          <w:trHeight w:val="219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D1226" w14:textId="0C47E6E5" w:rsidR="00054BA4" w:rsidRPr="00572AEA" w:rsidRDefault="00A73A52" w:rsidP="00527FC0">
            <w:pPr>
              <w:rPr>
                <w:b/>
                <w:highlight w:val="yellow"/>
              </w:rPr>
            </w:pPr>
            <w:r>
              <w:rPr>
                <w:b/>
              </w:rPr>
              <w:t>02</w:t>
            </w:r>
            <w:r w:rsidR="00054BA4" w:rsidRPr="0071786F">
              <w:rPr>
                <w:b/>
              </w:rPr>
              <w:t>/2</w:t>
            </w:r>
            <w:r>
              <w:rPr>
                <w:b/>
              </w:rPr>
              <w:t>5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98E3736" w14:textId="77777777" w:rsidR="00054BA4" w:rsidRDefault="00054BA4" w:rsidP="00527FC0">
            <w:pPr>
              <w:rPr>
                <w:b/>
              </w:rPr>
            </w:pPr>
            <w:r>
              <w:rPr>
                <w:b/>
              </w:rPr>
              <w:t xml:space="preserve">Gjennomgang og godkjenning av referat fra siste møte 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FE8F2BF" w14:textId="448514C5" w:rsidR="00054BA4" w:rsidRDefault="00054BA4" w:rsidP="00527FC0">
            <w:pPr>
              <w:rPr>
                <w:b/>
              </w:rPr>
            </w:pPr>
          </w:p>
        </w:tc>
      </w:tr>
      <w:tr w:rsidR="00626218" w14:paraId="73E3E612" w14:textId="77777777" w:rsidTr="00A73A52">
        <w:trPr>
          <w:trHeight w:val="125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54B5" w14:textId="77777777" w:rsidR="00054BA4" w:rsidRPr="00572AEA" w:rsidRDefault="00054BA4" w:rsidP="00527FC0">
            <w:pPr>
              <w:rPr>
                <w:b/>
                <w:highlight w:val="yellow"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52A8" w14:textId="28B9DABF" w:rsidR="00054BA4" w:rsidRDefault="00054BA4" w:rsidP="00527FC0">
            <w:r>
              <w:t xml:space="preserve">Medlemmene fikk </w:t>
            </w:r>
            <w:r w:rsidR="0013072B">
              <w:t>11</w:t>
            </w:r>
            <w:r>
              <w:t>.</w:t>
            </w:r>
            <w:r w:rsidR="0013072B">
              <w:t>1</w:t>
            </w:r>
            <w:r>
              <w:t>0.2024 tilsendt utkast til referat fra møtet 1</w:t>
            </w:r>
            <w:r w:rsidR="000D5ED4">
              <w:t>9</w:t>
            </w:r>
            <w:r>
              <w:t>.0</w:t>
            </w:r>
            <w:r w:rsidR="000D5ED4">
              <w:t>9</w:t>
            </w:r>
            <w:r>
              <w:t>.2024 for gjennomlesning og ev. korrigering, med frist 0</w:t>
            </w:r>
            <w:r w:rsidR="000D5ED4">
              <w:t>1</w:t>
            </w:r>
            <w:r>
              <w:t>.</w:t>
            </w:r>
            <w:r w:rsidR="000D5ED4">
              <w:t>11</w:t>
            </w:r>
            <w:r>
              <w:t>.2024.</w:t>
            </w:r>
          </w:p>
          <w:p w14:paraId="4D22B900" w14:textId="77777777" w:rsidR="0013072B" w:rsidRDefault="0013072B" w:rsidP="00527FC0"/>
          <w:p w14:paraId="3A515DF1" w14:textId="6D075E5D" w:rsidR="00054BA4" w:rsidRDefault="0033686F" w:rsidP="00527FC0">
            <w:r>
              <w:t>LT mottok kommentarer fra Avinor som er korrigert i</w:t>
            </w:r>
            <w:r w:rsidR="00D171CC">
              <w:t xml:space="preserve">nn i </w:t>
            </w:r>
            <w:r>
              <w:t>referatet</w:t>
            </w:r>
            <w:r w:rsidR="0088260E">
              <w:t xml:space="preserve">. </w:t>
            </w:r>
          </w:p>
          <w:p w14:paraId="5E8DCB54" w14:textId="77777777" w:rsidR="00054BA4" w:rsidRDefault="00054BA4" w:rsidP="00527FC0"/>
          <w:p w14:paraId="1DF35AB1" w14:textId="77777777" w:rsidR="005A6100" w:rsidRDefault="00054BA4" w:rsidP="005A6100">
            <w:r>
              <w:rPr>
                <w:b/>
              </w:rPr>
              <w:t>Innstilling:</w:t>
            </w:r>
            <w:r>
              <w:t xml:space="preserve"> </w:t>
            </w:r>
            <w:r w:rsidR="005A6100">
              <w:t xml:space="preserve">Referatet godkjennes slik det er publisert på forumets websider: </w:t>
            </w:r>
            <w:hyperlink r:id="rId17" w:history="1">
              <w:r w:rsidR="005A6100">
                <w:rPr>
                  <w:rStyle w:val="Hyperkobling"/>
                </w:rPr>
                <w:t>http://www.helikoptersikkerhet.no</w:t>
              </w:r>
            </w:hyperlink>
          </w:p>
          <w:p w14:paraId="00BE3B1F" w14:textId="1BEAEAF4" w:rsidR="00054BA4" w:rsidRDefault="00054BA4" w:rsidP="00527FC0">
            <w:pPr>
              <w:rPr>
                <w:rStyle w:val="Hyperkobling"/>
              </w:rPr>
            </w:pPr>
          </w:p>
          <w:p w14:paraId="6FF44426" w14:textId="77777777" w:rsidR="00437193" w:rsidRDefault="00437193" w:rsidP="00527FC0">
            <w:pPr>
              <w:rPr>
                <w:rStyle w:val="Hyperkobling"/>
              </w:rPr>
            </w:pPr>
          </w:p>
          <w:p w14:paraId="2BFEAD8B" w14:textId="4258B404" w:rsidR="005A6100" w:rsidRDefault="00437193" w:rsidP="00527FC0">
            <w:pPr>
              <w:rPr>
                <w:b/>
                <w:bCs/>
              </w:rPr>
            </w:pPr>
            <w:r w:rsidRPr="00EF2A06">
              <w:rPr>
                <w:b/>
                <w:bCs/>
              </w:rPr>
              <w:t>Kommentar</w:t>
            </w:r>
            <w:r w:rsidR="00175453">
              <w:rPr>
                <w:b/>
                <w:bCs/>
              </w:rPr>
              <w:t>er på aksjoner fra forrige møte</w:t>
            </w:r>
            <w:r w:rsidR="005A6100" w:rsidRPr="00EF2A06">
              <w:rPr>
                <w:b/>
                <w:bCs/>
              </w:rPr>
              <w:t>.</w:t>
            </w:r>
          </w:p>
          <w:p w14:paraId="18679942" w14:textId="77777777" w:rsidR="00EF2A06" w:rsidRPr="00EF2A06" w:rsidRDefault="00EF2A06" w:rsidP="00527FC0">
            <w:pPr>
              <w:rPr>
                <w:b/>
                <w:bCs/>
              </w:rPr>
            </w:pPr>
          </w:p>
          <w:p w14:paraId="7C1119D8" w14:textId="76705D1B" w:rsidR="00EF2A06" w:rsidRDefault="00EF2A06" w:rsidP="00527FC0">
            <w:r w:rsidRPr="008F3D0F">
              <w:t xml:space="preserve">Sak </w:t>
            </w:r>
            <w:r w:rsidR="00983714" w:rsidRPr="008F3D0F">
              <w:t>36</w:t>
            </w:r>
            <w:r w:rsidRPr="008F3D0F">
              <w:t>/24</w:t>
            </w:r>
          </w:p>
          <w:p w14:paraId="1F124A5F" w14:textId="22AD5E57" w:rsidR="00855DFC" w:rsidRDefault="00D30CCF" w:rsidP="00527FC0">
            <w:r w:rsidRPr="00D30CCF">
              <w:t xml:space="preserve">Tilganger på lufthavner gjennom Avinor ID-kortet. Hva er det </w:t>
            </w:r>
            <w:r w:rsidR="005E1A1B" w:rsidRPr="00D30CCF">
              <w:t>tjenstlige</w:t>
            </w:r>
            <w:r w:rsidRPr="00D30CCF">
              <w:t xml:space="preserve"> behovet? </w:t>
            </w:r>
            <w:proofErr w:type="spellStart"/>
            <w:r w:rsidRPr="00D30CCF">
              <w:t>Helipad</w:t>
            </w:r>
            <w:proofErr w:type="spellEnd"/>
            <w:r w:rsidRPr="00D30CCF">
              <w:t xml:space="preserve"> er ikke på </w:t>
            </w:r>
            <w:r w:rsidRPr="00D30CCF">
              <w:lastRenderedPageBreak/>
              <w:t>sikkerhetsbegrenset område, noe som gjør at det ikke gjennomføres bakgrunnssjekk.</w:t>
            </w:r>
          </w:p>
          <w:p w14:paraId="4CA845EC" w14:textId="77777777" w:rsidR="00D57FAD" w:rsidRDefault="00D57FAD" w:rsidP="00527FC0"/>
          <w:p w14:paraId="289BD539" w14:textId="77777777" w:rsidR="008D1BD3" w:rsidRDefault="008D1BD3" w:rsidP="00527FC0">
            <w:r>
              <w:t>**</w:t>
            </w:r>
          </w:p>
          <w:p w14:paraId="24E442D3" w14:textId="4899DC0A" w:rsidR="00D57FAD" w:rsidRDefault="008D1BD3" w:rsidP="00D57FAD">
            <w:r>
              <w:t xml:space="preserve">Forumets medlemmer </w:t>
            </w:r>
            <w:r w:rsidR="002145E2">
              <w:t xml:space="preserve">mente det var behov for bakgrunnssjekk også på en del personell som har arbeidssted utenfor </w:t>
            </w:r>
            <w:r>
              <w:t>SRA</w:t>
            </w:r>
            <w:r w:rsidR="00D24487">
              <w:t xml:space="preserve">. Dette er ikke innenfor det som håndteres i prosessen </w:t>
            </w:r>
            <w:r w:rsidR="00253468">
              <w:t xml:space="preserve">med adgangskort til lufthavn gjennom </w:t>
            </w:r>
            <w:r w:rsidR="00D57FAD">
              <w:t>A</w:t>
            </w:r>
            <w:r w:rsidR="00253468">
              <w:t xml:space="preserve">vinor. </w:t>
            </w:r>
            <w:r w:rsidR="00253468" w:rsidRPr="008F3D0F">
              <w:t xml:space="preserve">LT v/Svein Johan Pedersen skulle </w:t>
            </w:r>
            <w:r w:rsidR="008A1EE4" w:rsidRPr="008F3D0F">
              <w:t xml:space="preserve">sjekke hvordan dette eventuelt kunne løses. Informasjon </w:t>
            </w:r>
            <w:r w:rsidR="00D57FAD" w:rsidRPr="008F3D0F">
              <w:t>innhentes og formidles på neste møte.</w:t>
            </w:r>
          </w:p>
          <w:p w14:paraId="1CEED36E" w14:textId="57D5171B" w:rsidR="00054BA4" w:rsidRDefault="00054BA4" w:rsidP="00D57FAD">
            <w:r>
              <w:t xml:space="preserve"> 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DB29" w14:textId="77777777" w:rsidR="00054BA4" w:rsidRDefault="00054BA4" w:rsidP="00527FC0"/>
          <w:p w14:paraId="40B17BB7" w14:textId="77777777" w:rsidR="00054BA4" w:rsidRDefault="00054BA4" w:rsidP="00527FC0">
            <w:r>
              <w:t>Leder</w:t>
            </w:r>
          </w:p>
        </w:tc>
      </w:tr>
      <w:tr w:rsidR="00752C01" w14:paraId="71E238F3" w14:textId="77777777" w:rsidTr="004B0A18">
        <w:trPr>
          <w:trHeight w:val="219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FE26BF" w14:textId="7D39AD75" w:rsidR="00054BA4" w:rsidRPr="00572AEA" w:rsidRDefault="00A73A52" w:rsidP="00527FC0">
            <w:pPr>
              <w:rPr>
                <w:b/>
                <w:highlight w:val="yellow"/>
              </w:rPr>
            </w:pPr>
            <w:r>
              <w:rPr>
                <w:b/>
              </w:rPr>
              <w:t>03</w:t>
            </w:r>
            <w:r w:rsidR="00054BA4" w:rsidRPr="0071786F">
              <w:rPr>
                <w:b/>
              </w:rPr>
              <w:t>/2</w:t>
            </w:r>
            <w:r>
              <w:rPr>
                <w:b/>
              </w:rPr>
              <w:t>5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211793" w14:textId="19008237" w:rsidR="00054BA4" w:rsidRPr="00BA4AB0" w:rsidRDefault="00AA193E" w:rsidP="00527FC0">
            <w:pPr>
              <w:rPr>
                <w:b/>
                <w:highlight w:val="yellow"/>
              </w:rPr>
            </w:pPr>
            <w:r>
              <w:rPr>
                <w:b/>
              </w:rPr>
              <w:t>Ledergruppe SF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5921FFF" w14:textId="27D025AA" w:rsidR="00054BA4" w:rsidRPr="00BA4AB0" w:rsidRDefault="00054BA4" w:rsidP="00527FC0">
            <w:pPr>
              <w:rPr>
                <w:b/>
                <w:highlight w:val="yellow"/>
              </w:rPr>
            </w:pPr>
          </w:p>
        </w:tc>
      </w:tr>
      <w:tr w:rsidR="00626218" w14:paraId="70FEC6F3" w14:textId="77777777" w:rsidTr="004B0A18">
        <w:trPr>
          <w:trHeight w:val="219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AEC7" w14:textId="77777777" w:rsidR="00054BA4" w:rsidRPr="00572AEA" w:rsidRDefault="00054BA4" w:rsidP="00527FC0">
            <w:pPr>
              <w:rPr>
                <w:b/>
                <w:highlight w:val="yellow"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A4EE" w14:textId="77777777" w:rsidR="004D7ED3" w:rsidRDefault="004D7ED3" w:rsidP="004D7ED3">
            <w:r>
              <w:t xml:space="preserve">Orientering om aktivitet siden siste møte. </w:t>
            </w:r>
          </w:p>
          <w:p w14:paraId="46FB2736" w14:textId="77777777" w:rsidR="004D7ED3" w:rsidRDefault="004D7ED3" w:rsidP="004D7ED3"/>
          <w:p w14:paraId="3B138944" w14:textId="65FA5BDD" w:rsidR="000E0E8A" w:rsidRDefault="000E0E8A" w:rsidP="004D7ED3">
            <w:r>
              <w:t>Det har vært avholdt ett møte i 2025 – 10.januar</w:t>
            </w:r>
          </w:p>
          <w:p w14:paraId="1E516EE1" w14:textId="77777777" w:rsidR="000E0E8A" w:rsidRDefault="000E0E8A" w:rsidP="004D7ED3"/>
          <w:p w14:paraId="5EA87940" w14:textId="46503FBD" w:rsidR="000E0E8A" w:rsidRDefault="001F48B9" w:rsidP="004D7ED3">
            <w:r>
              <w:t>Innhold fra møtet:</w:t>
            </w:r>
          </w:p>
          <w:p w14:paraId="5AA2F6FF" w14:textId="2F33EDA9" w:rsidR="00026E99" w:rsidRDefault="00026E99" w:rsidP="00026E99">
            <w:r>
              <w:t>Budsjett-situasjon i LT er stram i 2025</w:t>
            </w:r>
            <w:r w:rsidR="001F48B9">
              <w:t xml:space="preserve"> og leder </w:t>
            </w:r>
            <w:r w:rsidR="00AD73F3">
              <w:t xml:space="preserve">spurte medlemmene i forumet om det var andre i Stavanger-området som kunne fasilitere møter i </w:t>
            </w:r>
            <w:r w:rsidR="00A93EE6">
              <w:t xml:space="preserve">Samarbeidsforumet i </w:t>
            </w:r>
            <w:r w:rsidR="00AD73F3">
              <w:t>2025</w:t>
            </w:r>
            <w:r w:rsidR="00021C28">
              <w:t>.</w:t>
            </w:r>
            <w:r w:rsidR="00A93EE6">
              <w:t xml:space="preserve"> Det skal avholdes minimum 2 møter i året, i 2024 ble det avholdt 3 møter.</w:t>
            </w:r>
          </w:p>
          <w:p w14:paraId="38EA88B4" w14:textId="2D270694" w:rsidR="00026E99" w:rsidRDefault="00026E99" w:rsidP="00026E99">
            <w:r>
              <w:t>Sotra-ulykken og fremstilling i B</w:t>
            </w:r>
            <w:r w:rsidR="00D346E8">
              <w:t xml:space="preserve">ergens </w:t>
            </w:r>
            <w:r>
              <w:t>T</w:t>
            </w:r>
            <w:r w:rsidR="00D346E8">
              <w:t>idende</w:t>
            </w:r>
          </w:p>
          <w:p w14:paraId="0E7257E6" w14:textId="505B7CBF" w:rsidR="00C87622" w:rsidRDefault="00C87622" w:rsidP="00C87622">
            <w:r w:rsidRPr="00C87622">
              <w:t xml:space="preserve">Oppsummert handler dette om et høringsutspill fra LT </w:t>
            </w:r>
            <w:r w:rsidR="00041FB9">
              <w:t xml:space="preserve">som </w:t>
            </w:r>
            <w:r w:rsidRPr="00C87622">
              <w:t>ikke ble ikke kvalitetssikret godt nok før det gikk ut. Det viste seg ved nærmere gjennomgang at vårt innspill dessverre var</w:t>
            </w:r>
            <w:r>
              <w:t xml:space="preserve"> </w:t>
            </w:r>
            <w:r w:rsidR="00D346E8">
              <w:t>feil</w:t>
            </w:r>
            <w:r w:rsidRPr="00C87622">
              <w:t>.</w:t>
            </w:r>
            <w:r w:rsidR="00CA4672">
              <w:t xml:space="preserve"> </w:t>
            </w:r>
            <w:r w:rsidR="001B0285">
              <w:t>LT synes det er synd dersom det skapes et inntrykk av at vi ikke jobber med sikkerheten, noe som ikke medfører riktighet.</w:t>
            </w:r>
          </w:p>
          <w:p w14:paraId="137C65BC" w14:textId="77777777" w:rsidR="00780E6D" w:rsidRDefault="00780E6D" w:rsidP="00C87622"/>
          <w:p w14:paraId="76520972" w14:textId="650441DB" w:rsidR="00026E99" w:rsidRDefault="00780E6D" w:rsidP="00026E99">
            <w:r>
              <w:t>Gjennomgang av agendapunkter til første møte i 2025.</w:t>
            </w:r>
          </w:p>
          <w:p w14:paraId="60FA1EF6" w14:textId="77777777" w:rsidR="00026E99" w:rsidRDefault="00026E99" w:rsidP="004D7ED3"/>
          <w:p w14:paraId="07E46DA3" w14:textId="77777777" w:rsidR="00026E99" w:rsidRDefault="00026E99" w:rsidP="004D7ED3"/>
          <w:p w14:paraId="36BEBE4B" w14:textId="77777777" w:rsidR="00026E99" w:rsidRDefault="00026E99" w:rsidP="00026E99">
            <w:r w:rsidRPr="00FE46F3">
              <w:rPr>
                <w:b/>
                <w:bCs/>
              </w:rPr>
              <w:t>Innstilling:</w:t>
            </w:r>
            <w:r>
              <w:t xml:space="preserve"> Orienteringen tas til etterretning.</w:t>
            </w:r>
          </w:p>
          <w:p w14:paraId="1AB45013" w14:textId="77777777" w:rsidR="00054BA4" w:rsidRDefault="00054BA4" w:rsidP="00527FC0"/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987C" w14:textId="77777777" w:rsidR="00054BA4" w:rsidRDefault="00054BA4" w:rsidP="00527FC0"/>
          <w:p w14:paraId="3084520E" w14:textId="77777777" w:rsidR="000160A2" w:rsidRDefault="000160A2" w:rsidP="00527FC0"/>
          <w:p w14:paraId="04968DA4" w14:textId="6520A5C5" w:rsidR="00054BA4" w:rsidRDefault="004D7ED3" w:rsidP="00527FC0">
            <w:r>
              <w:t>Leder</w:t>
            </w:r>
          </w:p>
          <w:p w14:paraId="1EC46FB9" w14:textId="77777777" w:rsidR="00054BA4" w:rsidRDefault="00054BA4" w:rsidP="00527FC0"/>
        </w:tc>
      </w:tr>
      <w:tr w:rsidR="00752C01" w14:paraId="06091A20" w14:textId="77777777" w:rsidTr="004B0A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</w:tcPr>
          <w:p w14:paraId="792341B3" w14:textId="77777777" w:rsidR="00054BA4" w:rsidRDefault="00054BA4" w:rsidP="00527FC0">
            <w:pPr>
              <w:rPr>
                <w:b/>
                <w:highlight w:val="yellow"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</w:tcPr>
          <w:p w14:paraId="589C5FBF" w14:textId="77777777" w:rsidR="00054BA4" w:rsidRDefault="00054BA4" w:rsidP="00527FC0">
            <w:pPr>
              <w:rPr>
                <w:b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</w:tcPr>
          <w:p w14:paraId="0211F5A3" w14:textId="77777777" w:rsidR="00054BA4" w:rsidRDefault="00054BA4" w:rsidP="00527FC0">
            <w:pPr>
              <w:rPr>
                <w:b/>
              </w:rPr>
            </w:pPr>
          </w:p>
        </w:tc>
      </w:tr>
      <w:tr w:rsidR="00626218" w14:paraId="742A9A26" w14:textId="77777777" w:rsidTr="004B0A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263C020A" w14:textId="3FAD45C8" w:rsidR="00054BA4" w:rsidRPr="00572AEA" w:rsidRDefault="00752C01" w:rsidP="00527FC0">
            <w:pPr>
              <w:rPr>
                <w:b/>
                <w:highlight w:val="yellow"/>
              </w:rPr>
            </w:pPr>
            <w:r>
              <w:rPr>
                <w:b/>
              </w:rPr>
              <w:t>04</w:t>
            </w:r>
            <w:r w:rsidR="00054BA4" w:rsidRPr="0071786F">
              <w:rPr>
                <w:b/>
              </w:rPr>
              <w:t>/2</w:t>
            </w:r>
            <w:r>
              <w:rPr>
                <w:b/>
              </w:rPr>
              <w:t>5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726FDE2" w14:textId="35B6AB49" w:rsidR="00054BA4" w:rsidRPr="003D270A" w:rsidRDefault="00AC2FB3" w:rsidP="00527FC0">
            <w:pPr>
              <w:rPr>
                <w:b/>
              </w:rPr>
            </w:pPr>
            <w:r>
              <w:rPr>
                <w:b/>
              </w:rPr>
              <w:t>Ulykker &amp; hendelser (fast agendapunkt)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DE6A3E6" w14:textId="7741B8C1" w:rsidR="00054BA4" w:rsidRDefault="00054BA4" w:rsidP="00527FC0">
            <w:pPr>
              <w:rPr>
                <w:b/>
              </w:rPr>
            </w:pPr>
          </w:p>
        </w:tc>
      </w:tr>
      <w:tr w:rsidR="00312D77" w14:paraId="116A3826" w14:textId="77777777" w:rsidTr="004B0A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9DB7" w14:textId="77777777" w:rsidR="00054BA4" w:rsidRPr="00572AEA" w:rsidRDefault="00054BA4" w:rsidP="00527FC0">
            <w:pPr>
              <w:rPr>
                <w:b/>
                <w:highlight w:val="yellow"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04CE" w14:textId="77777777" w:rsidR="00F0720C" w:rsidRPr="00F0720C" w:rsidRDefault="00F0720C" w:rsidP="00FE10A8">
            <w:pPr>
              <w:rPr>
                <w:b/>
                <w:bCs/>
              </w:rPr>
            </w:pPr>
            <w:r w:rsidRPr="00F0720C">
              <w:rPr>
                <w:b/>
                <w:bCs/>
              </w:rPr>
              <w:t>Luftfartstilsynet</w:t>
            </w:r>
          </w:p>
          <w:p w14:paraId="282765CC" w14:textId="107C7A64" w:rsidR="00381297" w:rsidRDefault="008C522F" w:rsidP="00FE10A8">
            <w:r>
              <w:t>Leder presenterte oversikt ove</w:t>
            </w:r>
            <w:r w:rsidR="00381297">
              <w:t xml:space="preserve">r luftfartsulykker hittil i år. </w:t>
            </w:r>
          </w:p>
          <w:p w14:paraId="07B68F63" w14:textId="343674B0" w:rsidR="00FE10A8" w:rsidRDefault="00FE10A8" w:rsidP="00FE10A8">
            <w:r>
              <w:t>To ulykker med omkomne i 2024, flere ulykker i 2024 enn i de tre siste årene</w:t>
            </w:r>
          </w:p>
          <w:p w14:paraId="01A77075" w14:textId="6C96C973" w:rsidR="00FE10A8" w:rsidRDefault="00FE10A8" w:rsidP="00FE10A8">
            <w:r>
              <w:t xml:space="preserve">Stor økning i lettere personskader, </w:t>
            </w:r>
            <w:r w:rsidR="00CC3D37">
              <w:t xml:space="preserve">LT </w:t>
            </w:r>
            <w:r>
              <w:t xml:space="preserve">tror dette skyldes en større </w:t>
            </w:r>
            <w:r w:rsidR="00CC3D37">
              <w:t xml:space="preserve">høyere </w:t>
            </w:r>
            <w:r>
              <w:t>grad av rapportering</w:t>
            </w:r>
          </w:p>
          <w:p w14:paraId="0F91E16B" w14:textId="26C7F3FB" w:rsidR="00FE10A8" w:rsidRDefault="00FE10A8" w:rsidP="00FE10A8">
            <w:r>
              <w:lastRenderedPageBreak/>
              <w:t>Innrapportering av hendelser</w:t>
            </w:r>
            <w:r w:rsidR="000779DB">
              <w:t xml:space="preserve">, her er </w:t>
            </w:r>
            <w:r w:rsidR="00F37DCA">
              <w:t>rapporteringsgraden fremdeles god.</w:t>
            </w:r>
          </w:p>
          <w:p w14:paraId="687E5355" w14:textId="77777777" w:rsidR="0061603D" w:rsidRDefault="0061603D" w:rsidP="00FE10A8"/>
          <w:p w14:paraId="6A818017" w14:textId="69E06BC6" w:rsidR="00FE10A8" w:rsidRDefault="00FE10A8" w:rsidP="00FE10A8">
            <w:r>
              <w:t xml:space="preserve">Rapportering </w:t>
            </w:r>
            <w:r w:rsidR="007D6036">
              <w:t>ift.</w:t>
            </w:r>
            <w:r>
              <w:t xml:space="preserve"> batterier i innsjekket bagasje. Vi jobber nå sammen med flyoperatørene og Avinor for å nå passasjerene.</w:t>
            </w:r>
          </w:p>
          <w:p w14:paraId="7CE8B999" w14:textId="77777777" w:rsidR="0061603D" w:rsidRDefault="0061603D" w:rsidP="00FE10A8"/>
          <w:p w14:paraId="051BDCDF" w14:textId="58E201AD" w:rsidR="00FE10A8" w:rsidRDefault="00FE10A8" w:rsidP="00FE10A8">
            <w:r>
              <w:t xml:space="preserve">LT ble </w:t>
            </w:r>
            <w:r w:rsidR="007D6036">
              <w:t>etter gått</w:t>
            </w:r>
            <w:r>
              <w:t xml:space="preserve"> på Security området for noen uker siden – Gardermoen, ikke så veldig godt resultat.</w:t>
            </w:r>
          </w:p>
          <w:p w14:paraId="5E45BEB6" w14:textId="77777777" w:rsidR="007D6036" w:rsidRDefault="007D6036" w:rsidP="00FE10A8"/>
          <w:p w14:paraId="18F4FF07" w14:textId="7244229D" w:rsidR="00FE10A8" w:rsidRDefault="00FE10A8" w:rsidP="00FE10A8">
            <w:r>
              <w:t xml:space="preserve">GNSS i Finnmark, vi har også hatt første tilfellet av </w:t>
            </w:r>
            <w:r w:rsidR="001027AD">
              <w:t>«</w:t>
            </w:r>
            <w:proofErr w:type="spellStart"/>
            <w:r>
              <w:t>Spoofing</w:t>
            </w:r>
            <w:proofErr w:type="spellEnd"/>
            <w:r w:rsidR="001027AD">
              <w:t>»</w:t>
            </w:r>
            <w:r w:rsidR="007D6036">
              <w:t>.</w:t>
            </w:r>
          </w:p>
          <w:p w14:paraId="09E862DF" w14:textId="587AF219" w:rsidR="00FE10A8" w:rsidRDefault="00FE10A8" w:rsidP="00FE10A8">
            <w:r>
              <w:t xml:space="preserve">Rapporteringsraten </w:t>
            </w:r>
            <w:r w:rsidR="005357A6">
              <w:t xml:space="preserve">for offshore helikopter </w:t>
            </w:r>
            <w:r>
              <w:t xml:space="preserve">er stigende i forhold til 2023, </w:t>
            </w:r>
            <w:r w:rsidR="005357A6">
              <w:t xml:space="preserve">men </w:t>
            </w:r>
            <w:r>
              <w:t xml:space="preserve">fortsatt langt under det som rapporteres fra </w:t>
            </w:r>
            <w:proofErr w:type="spellStart"/>
            <w:r>
              <w:t>Fixed</w:t>
            </w:r>
            <w:proofErr w:type="spellEnd"/>
            <w:r>
              <w:t xml:space="preserve"> </w:t>
            </w:r>
            <w:proofErr w:type="spellStart"/>
            <w:r>
              <w:t>Wing</w:t>
            </w:r>
            <w:proofErr w:type="spellEnd"/>
            <w:r>
              <w:t>. Det er bra at det er en stigende trend.</w:t>
            </w:r>
          </w:p>
          <w:p w14:paraId="338C00FA" w14:textId="77777777" w:rsidR="007D6036" w:rsidRDefault="007D6036" w:rsidP="00FE10A8"/>
          <w:p w14:paraId="3325C8BF" w14:textId="45FC8F2B" w:rsidR="00FE10A8" w:rsidRDefault="005357A6" w:rsidP="00FE10A8">
            <w:r>
              <w:t xml:space="preserve">Leder viste </w:t>
            </w:r>
            <w:r w:rsidR="00FE10A8">
              <w:t>YTD – 2025</w:t>
            </w:r>
            <w:r w:rsidR="005806C6">
              <w:t xml:space="preserve"> for offshore helikopter. Medlemmene ønsket å se hvordan dette så ut for </w:t>
            </w:r>
            <w:proofErr w:type="spellStart"/>
            <w:r w:rsidR="00FE10A8">
              <w:t>Fixed</w:t>
            </w:r>
            <w:proofErr w:type="spellEnd"/>
            <w:r w:rsidR="00FE10A8">
              <w:t xml:space="preserve"> </w:t>
            </w:r>
            <w:proofErr w:type="spellStart"/>
            <w:r w:rsidR="00FE10A8">
              <w:t>Wing</w:t>
            </w:r>
            <w:proofErr w:type="spellEnd"/>
            <w:r w:rsidR="00FE10A8">
              <w:t xml:space="preserve">? </w:t>
            </w:r>
            <w:r w:rsidR="005806C6">
              <w:t xml:space="preserve"> </w:t>
            </w:r>
            <w:r w:rsidR="005806C6" w:rsidRPr="008F3D0F">
              <w:t>LT fremskaffer dette.</w:t>
            </w:r>
            <w:r w:rsidR="005806C6">
              <w:t xml:space="preserve"> </w:t>
            </w:r>
          </w:p>
          <w:p w14:paraId="76572926" w14:textId="77777777" w:rsidR="00240874" w:rsidRDefault="00240874" w:rsidP="00FE10A8"/>
          <w:p w14:paraId="04C27A0C" w14:textId="71F873D1" w:rsidR="00FE10A8" w:rsidRDefault="00FE10A8" w:rsidP="00FE10A8">
            <w:r>
              <w:t xml:space="preserve">Falske varsler, litt tynt </w:t>
            </w:r>
            <w:r w:rsidR="003D7B14">
              <w:t>faktagrunnlag</w:t>
            </w:r>
            <w:r>
              <w:t>, men en ser likevel en stor endring</w:t>
            </w:r>
            <w:r w:rsidR="009949C3">
              <w:t xml:space="preserve">. </w:t>
            </w:r>
            <w:r>
              <w:t>Offshore 7-8</w:t>
            </w:r>
            <w:r w:rsidR="009949C3">
              <w:t xml:space="preserve">, </w:t>
            </w:r>
            <w:proofErr w:type="spellStart"/>
            <w:r>
              <w:t>Fixed</w:t>
            </w:r>
            <w:proofErr w:type="spellEnd"/>
            <w:r>
              <w:t xml:space="preserve"> </w:t>
            </w:r>
            <w:proofErr w:type="spellStart"/>
            <w:r>
              <w:t>Wing</w:t>
            </w:r>
            <w:proofErr w:type="spellEnd"/>
            <w:r>
              <w:t xml:space="preserve"> 1-2</w:t>
            </w:r>
          </w:p>
          <w:p w14:paraId="33D0C6D2" w14:textId="6826AA72" w:rsidR="00FE10A8" w:rsidRDefault="00FE10A8" w:rsidP="00FE10A8"/>
          <w:p w14:paraId="6B68436C" w14:textId="37C0BCEE" w:rsidR="00FE10A8" w:rsidRDefault="00FE10A8" w:rsidP="00FE10A8">
            <w:r>
              <w:t>Det kommer en mulighet til at operatørene selv kan finne</w:t>
            </w:r>
            <w:r w:rsidR="00240874">
              <w:t xml:space="preserve"> </w:t>
            </w:r>
            <w:r>
              <w:t>informasjon på LT sine hjemmesider</w:t>
            </w:r>
            <w:r w:rsidR="009949C3">
              <w:t xml:space="preserve"> vedrørende luftfartshendelser</w:t>
            </w:r>
            <w:r>
              <w:t xml:space="preserve">. </w:t>
            </w:r>
            <w:r w:rsidR="006C3040">
              <w:t xml:space="preserve">LT er i sluttfasen for å kunne publisere, men </w:t>
            </w:r>
            <w:r w:rsidR="00CF12A9">
              <w:t>det er i</w:t>
            </w:r>
            <w:r>
              <w:t>kke helt ferdig</w:t>
            </w:r>
            <w:r w:rsidR="00240874">
              <w:t xml:space="preserve"> ennå</w:t>
            </w:r>
            <w:r w:rsidR="00CF12A9">
              <w:t xml:space="preserve">. LT </w:t>
            </w:r>
            <w:r>
              <w:t>håper at vi til neste møte har gått «live».</w:t>
            </w:r>
          </w:p>
          <w:p w14:paraId="19EF7DF9" w14:textId="106A43FA" w:rsidR="00FE10A8" w:rsidRDefault="00FE10A8" w:rsidP="00FE10A8"/>
          <w:p w14:paraId="13C07720" w14:textId="05166D00" w:rsidR="00FE10A8" w:rsidRDefault="00FE10A8" w:rsidP="00FE10A8">
            <w:r>
              <w:t>Norske flysikkerhetsresultater</w:t>
            </w:r>
            <w:r w:rsidR="00CF12A9">
              <w:t xml:space="preserve"> publiseres på LT sine nettsider </w:t>
            </w:r>
            <w:r w:rsidR="00FB7862">
              <w:t xml:space="preserve">årlig. </w:t>
            </w:r>
            <w:r w:rsidR="00FB7862" w:rsidRPr="008F3D0F">
              <w:t xml:space="preserve">LT sender ut </w:t>
            </w:r>
            <w:r w:rsidRPr="008F3D0F">
              <w:t>en lenke til forumets medlemmer</w:t>
            </w:r>
            <w:r w:rsidR="00FB7862" w:rsidRPr="008F3D0F">
              <w:t xml:space="preserve"> når rapporten publiseres</w:t>
            </w:r>
            <w:r w:rsidRPr="008F3D0F">
              <w:t>.</w:t>
            </w:r>
          </w:p>
          <w:p w14:paraId="59A6CCE8" w14:textId="77777777" w:rsidR="00FE10A8" w:rsidRDefault="00FE10A8" w:rsidP="00FE10A8">
            <w:r>
              <w:t>Offshore helikopter er et eget kapitel i denne rapporten.</w:t>
            </w:r>
          </w:p>
          <w:p w14:paraId="6F0FC8A7" w14:textId="44EF1064" w:rsidR="00FE10A8" w:rsidRDefault="00FE10A8" w:rsidP="00FE10A8"/>
          <w:p w14:paraId="2645DD8B" w14:textId="42E404B8" w:rsidR="00FE10A8" w:rsidRDefault="00DC5024" w:rsidP="00FE10A8">
            <w:r>
              <w:t>Operatørene mener skjemaene er komplisert og at det er m</w:t>
            </w:r>
            <w:r w:rsidR="00FE10A8">
              <w:t xml:space="preserve">ye som skal med i skjemaer, </w:t>
            </w:r>
            <w:r>
              <w:t xml:space="preserve">noe som kan utgjøre </w:t>
            </w:r>
            <w:r w:rsidR="00FE10A8">
              <w:t>en fare for at det ikke blir rapportert inn.</w:t>
            </w:r>
          </w:p>
          <w:p w14:paraId="6150F097" w14:textId="0D79109C" w:rsidR="00FE10A8" w:rsidRDefault="003636BC" w:rsidP="00FE10A8">
            <w:r>
              <w:t>Leder poengterte at v</w:t>
            </w:r>
            <w:r w:rsidR="00FE10A8">
              <w:t>i er nødt til å bruke ECCAIRS2</w:t>
            </w:r>
            <w:r>
              <w:t>.</w:t>
            </w:r>
          </w:p>
          <w:p w14:paraId="792ABB8D" w14:textId="201F886D" w:rsidR="00FE10A8" w:rsidRDefault="00D31DEE" w:rsidP="00FE10A8">
            <w:r>
              <w:t xml:space="preserve">LT </w:t>
            </w:r>
            <w:r w:rsidR="00FE10A8">
              <w:t>gjør risikoklassifisering når vi får en rapport inn til oss, vi jobber med trendutvikling, og skal i utgangspunktet ikke gjøre enkeltsaksbehandling.</w:t>
            </w:r>
          </w:p>
          <w:p w14:paraId="2339F2DB" w14:textId="77777777" w:rsidR="00626218" w:rsidRDefault="00626218" w:rsidP="00FE10A8"/>
          <w:p w14:paraId="3D6CBC30" w14:textId="77777777" w:rsidR="00626218" w:rsidRDefault="00626218" w:rsidP="00FE10A8"/>
          <w:p w14:paraId="1580FE0F" w14:textId="77777777" w:rsidR="009F4D49" w:rsidRDefault="009F4D49" w:rsidP="00FE10A8"/>
          <w:p w14:paraId="4840834B" w14:textId="77777777" w:rsidR="009F4D49" w:rsidRDefault="009F4D49" w:rsidP="00FE10A8"/>
          <w:p w14:paraId="203EE0A8" w14:textId="77777777" w:rsidR="009F4D49" w:rsidRDefault="009F4D49" w:rsidP="00FE10A8"/>
          <w:p w14:paraId="2FE53F2A" w14:textId="77777777" w:rsidR="00626218" w:rsidRDefault="00626218" w:rsidP="00FE10A8"/>
          <w:p w14:paraId="522D9676" w14:textId="4D5B5879" w:rsidR="00573619" w:rsidRPr="00D649BA" w:rsidRDefault="006730EB" w:rsidP="004D7ED3">
            <w:pPr>
              <w:rPr>
                <w:b/>
                <w:bCs/>
              </w:rPr>
            </w:pPr>
            <w:r w:rsidRPr="00D649BA">
              <w:rPr>
                <w:b/>
                <w:bCs/>
              </w:rPr>
              <w:t xml:space="preserve">SHK </w:t>
            </w:r>
          </w:p>
          <w:p w14:paraId="76757F0A" w14:textId="51514FD5" w:rsidR="002C2E89" w:rsidRDefault="002C2E89" w:rsidP="004D7ED3">
            <w:r>
              <w:t>Alvorlig luftfartshendelse ved Hammerfest lufthavn, ENHF</w:t>
            </w:r>
            <w:r w:rsidR="009A2ACC">
              <w:t>, ettermiddagen 4.november 2024. SHK kom sent inn i saken</w:t>
            </w:r>
            <w:r w:rsidR="005E163B">
              <w:t xml:space="preserve">, noe som har medført litt begrenset informasjon. </w:t>
            </w:r>
            <w:r w:rsidR="00653076">
              <w:t>Sak som involverer LN-WIT</w:t>
            </w:r>
            <w:r w:rsidR="008812C3">
              <w:t xml:space="preserve"> DHC-8</w:t>
            </w:r>
            <w:r w:rsidR="00653076">
              <w:t xml:space="preserve"> og LN-ONY</w:t>
            </w:r>
            <w:r w:rsidR="000E3DEA">
              <w:t xml:space="preserve"> S92</w:t>
            </w:r>
            <w:r w:rsidR="009A4F73">
              <w:t xml:space="preserve">. </w:t>
            </w:r>
          </w:p>
          <w:p w14:paraId="0CEF9E8D" w14:textId="77777777" w:rsidR="009A4F73" w:rsidRDefault="009A4F73" w:rsidP="004D7ED3">
            <w:r>
              <w:t>SHK ser på følgende punkter;</w:t>
            </w:r>
          </w:p>
          <w:p w14:paraId="3076B7D8" w14:textId="77777777" w:rsidR="00A84B0C" w:rsidRDefault="00A84B0C" w:rsidP="00A84B0C">
            <w:pPr>
              <w:pStyle w:val="Listeavsnitt"/>
              <w:numPr>
                <w:ilvl w:val="0"/>
                <w:numId w:val="17"/>
              </w:numPr>
            </w:pPr>
            <w:proofErr w:type="spellStart"/>
            <w:r>
              <w:t>Comm</w:t>
            </w:r>
            <w:proofErr w:type="spellEnd"/>
            <w:r>
              <w:t xml:space="preserve"> og forståelse av trafikkbilde (SA) AFIS, WIT</w:t>
            </w:r>
            <w:r w:rsidR="00D93C4E">
              <w:t>, ONY</w:t>
            </w:r>
          </w:p>
          <w:p w14:paraId="5766CC7B" w14:textId="77777777" w:rsidR="00D93C4E" w:rsidRDefault="00D93C4E" w:rsidP="00A84B0C">
            <w:pPr>
              <w:pStyle w:val="Listeavsnitt"/>
              <w:numPr>
                <w:ilvl w:val="0"/>
                <w:numId w:val="17"/>
              </w:numPr>
            </w:pPr>
            <w:r>
              <w:t>Håndtering av RA</w:t>
            </w:r>
          </w:p>
          <w:p w14:paraId="6D88277C" w14:textId="77777777" w:rsidR="00D93C4E" w:rsidRDefault="00D93C4E" w:rsidP="00A84B0C">
            <w:pPr>
              <w:pStyle w:val="Listeavsnitt"/>
              <w:numPr>
                <w:ilvl w:val="0"/>
                <w:numId w:val="17"/>
              </w:numPr>
            </w:pPr>
            <w:r>
              <w:t>Fraseologi i TIZ, «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reported</w:t>
            </w:r>
            <w:proofErr w:type="spellEnd"/>
            <w:r>
              <w:t xml:space="preserve"> </w:t>
            </w:r>
            <w:proofErr w:type="spellStart"/>
            <w:r>
              <w:t>traffic</w:t>
            </w:r>
            <w:proofErr w:type="spellEnd"/>
            <w:r>
              <w:t xml:space="preserve"> </w:t>
            </w:r>
            <w:proofErr w:type="spellStart"/>
            <w:r>
              <w:t>rwy</w:t>
            </w:r>
            <w:proofErr w:type="spellEnd"/>
            <w:r>
              <w:t>»</w:t>
            </w:r>
          </w:p>
          <w:p w14:paraId="6C1E0C1D" w14:textId="77777777" w:rsidR="00D93C4E" w:rsidRDefault="003D53E7" w:rsidP="00A84B0C">
            <w:pPr>
              <w:pStyle w:val="Listeavsnitt"/>
              <w:numPr>
                <w:ilvl w:val="0"/>
                <w:numId w:val="17"/>
              </w:numPr>
            </w:pPr>
            <w:r>
              <w:t>Rapportering, klassifisering</w:t>
            </w:r>
          </w:p>
          <w:p w14:paraId="6724EBB0" w14:textId="77777777" w:rsidR="003D53E7" w:rsidRDefault="003D53E7" w:rsidP="003D53E7"/>
          <w:p w14:paraId="39E840CC" w14:textId="77777777" w:rsidR="003D53E7" w:rsidRDefault="002B6CED" w:rsidP="003D53E7">
            <w:r>
              <w:t>Avinor, Widerøe og Bristow har opprettet eg</w:t>
            </w:r>
            <w:r w:rsidR="0043290C">
              <w:t>ne undersøkelser av hendelsen.</w:t>
            </w:r>
          </w:p>
          <w:p w14:paraId="1842D42C" w14:textId="77777777" w:rsidR="00EB6196" w:rsidRDefault="00EB6196" w:rsidP="003D53E7"/>
          <w:p w14:paraId="3F06A8F7" w14:textId="77777777" w:rsidR="00EB6196" w:rsidRDefault="00EB6196" w:rsidP="003D53E7">
            <w:r>
              <w:t>Sotra-ulykken</w:t>
            </w:r>
          </w:p>
          <w:p w14:paraId="1FD3BDB1" w14:textId="589624AF" w:rsidR="00990C4B" w:rsidRDefault="00990C4B" w:rsidP="003D53E7">
            <w:r>
              <w:t xml:space="preserve">Foreløpig rapport 6.august 2024, faktadel tilnærmet ferdig. Problemstilling </w:t>
            </w:r>
            <w:proofErr w:type="spellStart"/>
            <w:r>
              <w:t>mtp</w:t>
            </w:r>
            <w:proofErr w:type="spellEnd"/>
            <w:r>
              <w:t xml:space="preserve">. Utløsningsmekanisme flåter, frist </w:t>
            </w:r>
            <w:r w:rsidR="00767515">
              <w:t>til august 2025 – LT/EASA.</w:t>
            </w:r>
          </w:p>
          <w:p w14:paraId="6E8E4398" w14:textId="77777777" w:rsidR="00B40520" w:rsidRDefault="00B40520" w:rsidP="003D53E7"/>
          <w:p w14:paraId="172959EC" w14:textId="6D27C963" w:rsidR="00B40520" w:rsidRDefault="00B40520" w:rsidP="003D53E7">
            <w:r>
              <w:t>Undersøkelse av luftfartshendelse etter avgang fra Ekofiskfeltet</w:t>
            </w:r>
            <w:r w:rsidR="004216C6">
              <w:t>.</w:t>
            </w:r>
          </w:p>
          <w:p w14:paraId="1C4BC3C6" w14:textId="64540666" w:rsidR="004216C6" w:rsidRDefault="004216C6" w:rsidP="003D53E7">
            <w:r>
              <w:t>LN-OMI, S92, juni 2023</w:t>
            </w:r>
            <w:r w:rsidR="002E3DBA">
              <w:t>. Kort tid etter avgang</w:t>
            </w:r>
            <w:r w:rsidR="00A44457">
              <w:t xml:space="preserve">, kraftig lyd, konstaterte venstre motor stoppet. </w:t>
            </w:r>
            <w:r w:rsidR="007C5431">
              <w:t xml:space="preserve">Motor sendt til uavhengig motorverksted i England for undersøkelser. </w:t>
            </w:r>
            <w:r w:rsidR="00CE2D5C">
              <w:t>Tolv bolter som sammenføyde kompressoren og gassgenerator turbinen hadde gått til brudd</w:t>
            </w:r>
            <w:r w:rsidR="00CA4AD0">
              <w:t>, utmatting har trolig startet i 2 av boltene, deretter økt belastningen på de resterende 10.</w:t>
            </w:r>
          </w:p>
          <w:p w14:paraId="751D12EE" w14:textId="77777777" w:rsidR="00793B46" w:rsidRDefault="00793B46" w:rsidP="003D53E7"/>
          <w:p w14:paraId="0C5B5906" w14:textId="287061B9" w:rsidR="00793B46" w:rsidRDefault="00793B46" w:rsidP="003D53E7">
            <w:r>
              <w:t>En publisert rapport</w:t>
            </w:r>
          </w:p>
          <w:p w14:paraId="2AAB782D" w14:textId="3F213BB6" w:rsidR="001A360B" w:rsidRDefault="001A360B" w:rsidP="003D53E7">
            <w:r>
              <w:t>LN-OMI, S92, Sola til Ekofisk, oktober 2022, 11 pax.</w:t>
            </w:r>
          </w:p>
          <w:p w14:paraId="0A0B3571" w14:textId="5CB7FEC5" w:rsidR="001A360B" w:rsidRDefault="00C71598" w:rsidP="003D53E7">
            <w:r>
              <w:t xml:space="preserve">En rekke falske brannvarslinger på S92, som regel kortvarige (2021 30-40 </w:t>
            </w:r>
            <w:proofErr w:type="spellStart"/>
            <w:r>
              <w:t>stk</w:t>
            </w:r>
            <w:proofErr w:type="spellEnd"/>
            <w:r>
              <w:t>), ingen ST.</w:t>
            </w:r>
          </w:p>
          <w:p w14:paraId="11174302" w14:textId="0B2C6690" w:rsidR="00F82055" w:rsidRDefault="00013698" w:rsidP="003D53E7">
            <w:r>
              <w:t>Operatørene stilte spørsmål ved at det ikke forelå ST fra denne rapporte</w:t>
            </w:r>
            <w:r w:rsidR="00EF3798">
              <w:t>n. SHK meddelte at denne saken hadde hatt veldig lang saksbehandlingstid</w:t>
            </w:r>
            <w:r w:rsidR="00BB758E">
              <w:t xml:space="preserve"> og at det hadde vært skifte av personell underveis</w:t>
            </w:r>
            <w:r w:rsidR="002741FB">
              <w:t>, noe som kan ha medvirket til at det ikke ble utstedt ST.</w:t>
            </w:r>
          </w:p>
          <w:p w14:paraId="1EF32D5A" w14:textId="3A50C144" w:rsidR="005C73DC" w:rsidRDefault="005C73DC" w:rsidP="003D53E7">
            <w:r>
              <w:t xml:space="preserve">Det ble understreket at rapporter må nå </w:t>
            </w:r>
            <w:proofErr w:type="spellStart"/>
            <w:r>
              <w:t>Sikorsky</w:t>
            </w:r>
            <w:proofErr w:type="spellEnd"/>
            <w:r>
              <w:t xml:space="preserve"> og at det er operatørene sin oppgave å rapportere til </w:t>
            </w:r>
            <w:proofErr w:type="spellStart"/>
            <w:r>
              <w:t>Sikorsky</w:t>
            </w:r>
            <w:proofErr w:type="spellEnd"/>
            <w:r>
              <w:t>.</w:t>
            </w:r>
          </w:p>
          <w:p w14:paraId="15749E40" w14:textId="77777777" w:rsidR="00D649BA" w:rsidRDefault="00D649BA" w:rsidP="003D53E7"/>
          <w:p w14:paraId="56B1B529" w14:textId="77777777" w:rsidR="006D5F3D" w:rsidRDefault="006D5F3D" w:rsidP="003D53E7"/>
          <w:p w14:paraId="168D2910" w14:textId="77777777" w:rsidR="00D649BA" w:rsidRDefault="00D649BA" w:rsidP="003D53E7"/>
          <w:p w14:paraId="1E0CC68C" w14:textId="77777777" w:rsidR="002107B5" w:rsidRDefault="002107B5" w:rsidP="003D53E7"/>
          <w:p w14:paraId="3B16AA99" w14:textId="77777777" w:rsidR="002107B5" w:rsidRDefault="002107B5" w:rsidP="003D53E7"/>
          <w:p w14:paraId="2FD19527" w14:textId="1FD4C74C" w:rsidR="00D649BA" w:rsidRPr="00A57F0F" w:rsidRDefault="00D649BA" w:rsidP="003D53E7">
            <w:pPr>
              <w:rPr>
                <w:b/>
                <w:bCs/>
              </w:rPr>
            </w:pPr>
            <w:r w:rsidRPr="00A57F0F">
              <w:rPr>
                <w:b/>
                <w:bCs/>
              </w:rPr>
              <w:t>CHC</w:t>
            </w:r>
          </w:p>
          <w:p w14:paraId="1463B599" w14:textId="49A3D0BE" w:rsidR="00D649BA" w:rsidRDefault="00C64477" w:rsidP="003D53E7">
            <w:r>
              <w:t>Har innledet et samarbeid mellom CHC, Widerøe og Avinor på all trafikk som foregår i AFIS-område</w:t>
            </w:r>
            <w:r w:rsidR="0082404C">
              <w:t>ne</w:t>
            </w:r>
            <w:r w:rsidR="00DB78CE">
              <w:t>.</w:t>
            </w:r>
          </w:p>
          <w:p w14:paraId="10738877" w14:textId="77777777" w:rsidR="0082404C" w:rsidRDefault="0082404C" w:rsidP="003D53E7"/>
          <w:p w14:paraId="55C2743F" w14:textId="2C8BF645" w:rsidR="00DB78CE" w:rsidRDefault="00DB78CE" w:rsidP="003D53E7">
            <w:r>
              <w:t>Hendelse med Militærfly ved Brønnøysund under øvelse Nordic respons.</w:t>
            </w:r>
          </w:p>
          <w:p w14:paraId="2C81766F" w14:textId="77777777" w:rsidR="0082404C" w:rsidRDefault="0082404C" w:rsidP="003D53E7"/>
          <w:p w14:paraId="598FED9A" w14:textId="3B46F713" w:rsidR="008F221F" w:rsidRDefault="008F221F" w:rsidP="003D53E7">
            <w:r>
              <w:t>Hendelse på Ekofisk.</w:t>
            </w:r>
          </w:p>
          <w:p w14:paraId="6422F85E" w14:textId="77777777" w:rsidR="0082404C" w:rsidRDefault="0082404C" w:rsidP="003D53E7"/>
          <w:p w14:paraId="2EE12A3F" w14:textId="263D0D4F" w:rsidR="008F221F" w:rsidRDefault="008F221F" w:rsidP="003D53E7">
            <w:r>
              <w:t>GNSS – 4 tilfeller, mellom Sverdrup og Sola</w:t>
            </w:r>
            <w:r w:rsidR="00C20370">
              <w:t xml:space="preserve">. Det kan kanskje ikke klassifiseres som </w:t>
            </w:r>
            <w:r w:rsidR="0082404C">
              <w:t>«</w:t>
            </w:r>
            <w:proofErr w:type="spellStart"/>
            <w:r w:rsidR="00C20370">
              <w:t>Jamming</w:t>
            </w:r>
            <w:proofErr w:type="spellEnd"/>
            <w:r w:rsidR="0082404C">
              <w:t>»</w:t>
            </w:r>
            <w:r w:rsidR="00C20370">
              <w:t>, men det er likevel uvanlig</w:t>
            </w:r>
            <w:r w:rsidR="00E008EE">
              <w:t xml:space="preserve">. </w:t>
            </w:r>
            <w:r w:rsidR="00F12E9E">
              <w:t>CHC mener det er v</w:t>
            </w:r>
            <w:r w:rsidR="00E008EE">
              <w:t>iktig at vi f</w:t>
            </w:r>
            <w:r w:rsidR="00F12E9E">
              <w:t xml:space="preserve">ortsetter jobben med å </w:t>
            </w:r>
            <w:r w:rsidR="00977D68">
              <w:t>sikre infrastruktur av redundant navigasjonssystem til GPS</w:t>
            </w:r>
            <w:r w:rsidR="004F0F6A">
              <w:t xml:space="preserve"> - </w:t>
            </w:r>
            <w:r w:rsidR="00977D68">
              <w:t>opprettholde det konvensjonelle systemet</w:t>
            </w:r>
            <w:r w:rsidR="004F0F6A">
              <w:t>.</w:t>
            </w:r>
          </w:p>
          <w:p w14:paraId="7E3DC35C" w14:textId="77777777" w:rsidR="00D86D98" w:rsidRDefault="00D86D98" w:rsidP="003D53E7"/>
          <w:p w14:paraId="66748BC2" w14:textId="77777777" w:rsidR="001D3875" w:rsidRDefault="001D3875" w:rsidP="003D53E7"/>
          <w:p w14:paraId="2D3F0156" w14:textId="77777777" w:rsidR="00B603A6" w:rsidRDefault="00B603A6" w:rsidP="003D53E7"/>
          <w:p w14:paraId="0C6D832B" w14:textId="77777777" w:rsidR="00B603A6" w:rsidRDefault="00B603A6" w:rsidP="003D53E7"/>
          <w:p w14:paraId="6616B618" w14:textId="6095F277" w:rsidR="001D3875" w:rsidRPr="00CD1B4B" w:rsidRDefault="001D3875" w:rsidP="003D53E7">
            <w:pPr>
              <w:rPr>
                <w:b/>
                <w:bCs/>
              </w:rPr>
            </w:pPr>
            <w:r w:rsidRPr="00CD1B4B">
              <w:rPr>
                <w:b/>
                <w:bCs/>
              </w:rPr>
              <w:t>Bristow</w:t>
            </w:r>
          </w:p>
          <w:p w14:paraId="6C4BB554" w14:textId="0F5B1319" w:rsidR="001027AD" w:rsidRDefault="00B05699" w:rsidP="003D53E7">
            <w:r w:rsidRPr="00B05699">
              <w:t xml:space="preserve">Med bakgrunn i Bristow sin operasjon i Hammerfest har vi kontinuerlig fokus på </w:t>
            </w:r>
            <w:proofErr w:type="spellStart"/>
            <w:r w:rsidRPr="00B05699">
              <w:t>jammin</w:t>
            </w:r>
            <w:r w:rsidR="006C2AFD">
              <w:t>g</w:t>
            </w:r>
            <w:proofErr w:type="spellEnd"/>
            <w:r w:rsidRPr="00B05699">
              <w:t>/</w:t>
            </w:r>
            <w:proofErr w:type="spellStart"/>
            <w:r w:rsidRPr="00B05699">
              <w:t>spoofing</w:t>
            </w:r>
            <w:proofErr w:type="spellEnd"/>
            <w:r w:rsidRPr="00B05699">
              <w:t xml:space="preserve"> problematikken. Det er satt fokus på trening i simulator på dette</w:t>
            </w:r>
            <w:r w:rsidR="00851EE9">
              <w:t xml:space="preserve">. </w:t>
            </w:r>
          </w:p>
          <w:p w14:paraId="3420BE51" w14:textId="77777777" w:rsidR="001027AD" w:rsidRDefault="001027AD" w:rsidP="003D53E7"/>
          <w:p w14:paraId="039D45EC" w14:textId="77777777" w:rsidR="001027AD" w:rsidRDefault="00851EE9" w:rsidP="003D53E7">
            <w:r>
              <w:t>Det er høy aktivitet inn mot flyplasser som har AFIS-trafikk</w:t>
            </w:r>
            <w:r w:rsidR="00344FEE">
              <w:t xml:space="preserve">. </w:t>
            </w:r>
          </w:p>
          <w:p w14:paraId="1AB0D7EC" w14:textId="6731FBFF" w:rsidR="001D3875" w:rsidRDefault="00344FEE" w:rsidP="003D53E7">
            <w:r>
              <w:t>Truffet på drone i 1000 fot.</w:t>
            </w:r>
          </w:p>
          <w:p w14:paraId="0DD60843" w14:textId="77777777" w:rsidR="001027AD" w:rsidRDefault="001027AD" w:rsidP="003D53E7"/>
          <w:p w14:paraId="4A9B3471" w14:textId="439031DF" w:rsidR="00344FEE" w:rsidRDefault="00344FEE" w:rsidP="003D53E7">
            <w:r>
              <w:t xml:space="preserve">Har tilfeller hvor hangarfartøy </w:t>
            </w:r>
            <w:r w:rsidR="00951B43">
              <w:t>som har luftfartøy om bord kommer inn i områder hvor de ikke skal være.</w:t>
            </w:r>
          </w:p>
          <w:p w14:paraId="2E879109" w14:textId="77777777" w:rsidR="001027AD" w:rsidRDefault="001027AD" w:rsidP="003D53E7"/>
          <w:p w14:paraId="731096CD" w14:textId="6633CF0E" w:rsidR="00951B43" w:rsidRDefault="001027AD" w:rsidP="003D53E7">
            <w:r>
              <w:t>Leder påpekte at det er v</w:t>
            </w:r>
            <w:r w:rsidR="00951B43">
              <w:t xml:space="preserve">iktig at denne informasjonen tilfaller LT </w:t>
            </w:r>
            <w:r w:rsidR="00F71F01">
              <w:t xml:space="preserve">fordi vi er involvert i </w:t>
            </w:r>
            <w:r>
              <w:t xml:space="preserve">planlegging av </w:t>
            </w:r>
            <w:r w:rsidR="00F71F01">
              <w:t>store øvelser.</w:t>
            </w:r>
          </w:p>
          <w:p w14:paraId="3855863C" w14:textId="77777777" w:rsidR="00127F75" w:rsidRDefault="00127F75" w:rsidP="003D53E7"/>
          <w:p w14:paraId="08EA51B3" w14:textId="77777777" w:rsidR="00127F75" w:rsidRDefault="00127F75" w:rsidP="003D53E7"/>
          <w:p w14:paraId="45FACCF2" w14:textId="78BFAE47" w:rsidR="00127F75" w:rsidRPr="00A56B4A" w:rsidRDefault="00127F75" w:rsidP="003D53E7">
            <w:pPr>
              <w:rPr>
                <w:b/>
                <w:bCs/>
              </w:rPr>
            </w:pPr>
            <w:r w:rsidRPr="00A56B4A">
              <w:rPr>
                <w:b/>
                <w:bCs/>
              </w:rPr>
              <w:t>Lufttransport</w:t>
            </w:r>
          </w:p>
          <w:p w14:paraId="16811986" w14:textId="323B5EC4" w:rsidR="00127F75" w:rsidRDefault="00260146" w:rsidP="003D53E7">
            <w:r>
              <w:t>På nåværende tidspunkt er det svært lavt volum</w:t>
            </w:r>
            <w:r w:rsidR="003E2AFC">
              <w:t>.</w:t>
            </w:r>
          </w:p>
          <w:p w14:paraId="1891B52F" w14:textId="77777777" w:rsidR="001027AD" w:rsidRDefault="001027AD" w:rsidP="003D53E7"/>
          <w:p w14:paraId="409A3A24" w14:textId="3DE77EB7" w:rsidR="00EC4957" w:rsidRDefault="00EC4957" w:rsidP="003D53E7">
            <w:r>
              <w:t xml:space="preserve">Hatt et tilfelle ved rutesjekk i Bergen hvor det ble gitt klarering til takeoff </w:t>
            </w:r>
            <w:r w:rsidR="00BB0C45">
              <w:t xml:space="preserve">at et annet luftfartøy </w:t>
            </w:r>
            <w:r w:rsidR="0007339F">
              <w:t xml:space="preserve">mens deres maskin fremdeles </w:t>
            </w:r>
            <w:r w:rsidR="00BB0C45">
              <w:t>stod på rullebanen.</w:t>
            </w:r>
          </w:p>
          <w:p w14:paraId="2358BE38" w14:textId="77777777" w:rsidR="00D86D98" w:rsidRDefault="00D86D98" w:rsidP="003D53E7"/>
          <w:p w14:paraId="1E464405" w14:textId="77777777" w:rsidR="00D86D98" w:rsidRDefault="00D86D98" w:rsidP="003D53E7"/>
          <w:p w14:paraId="087C0ACF" w14:textId="6A83C12D" w:rsidR="00EB6196" w:rsidRDefault="009444C7" w:rsidP="003D53E7">
            <w:r w:rsidRPr="002023CB">
              <w:rPr>
                <w:b/>
                <w:bCs/>
              </w:rPr>
              <w:t>Innstilling:</w:t>
            </w:r>
            <w:r>
              <w:t xml:space="preserve"> SF tar informasjonen til orientering</w:t>
            </w:r>
          </w:p>
          <w:p w14:paraId="0884A78B" w14:textId="4B3F8735" w:rsidR="001027AD" w:rsidRPr="00FE46F3" w:rsidRDefault="001027AD" w:rsidP="003D53E7"/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2615" w14:textId="77777777" w:rsidR="00054BA4" w:rsidRDefault="00054BA4" w:rsidP="00527FC0"/>
          <w:p w14:paraId="5BAF8229" w14:textId="77777777" w:rsidR="00626218" w:rsidRDefault="00626218" w:rsidP="00752C01">
            <w:r>
              <w:t>Wenche Olsen LT</w:t>
            </w:r>
          </w:p>
          <w:p w14:paraId="527B9F98" w14:textId="77777777" w:rsidR="00626218" w:rsidRDefault="00626218" w:rsidP="00752C01"/>
          <w:p w14:paraId="6BAF4A38" w14:textId="77777777" w:rsidR="00626218" w:rsidRDefault="00626218" w:rsidP="00752C01"/>
          <w:p w14:paraId="48FCD1E2" w14:textId="77777777" w:rsidR="00626218" w:rsidRDefault="00626218" w:rsidP="00752C01"/>
          <w:p w14:paraId="510901BA" w14:textId="77777777" w:rsidR="00626218" w:rsidRDefault="00626218" w:rsidP="00752C01"/>
          <w:p w14:paraId="0A20E0D4" w14:textId="77777777" w:rsidR="00626218" w:rsidRDefault="00626218" w:rsidP="00752C01"/>
          <w:p w14:paraId="6C7554E2" w14:textId="77777777" w:rsidR="00626218" w:rsidRDefault="00626218" w:rsidP="00752C01"/>
          <w:p w14:paraId="623C0742" w14:textId="77777777" w:rsidR="00626218" w:rsidRDefault="00626218" w:rsidP="00752C01"/>
          <w:p w14:paraId="7FB7B55A" w14:textId="77777777" w:rsidR="00626218" w:rsidRDefault="00626218" w:rsidP="00752C01"/>
          <w:p w14:paraId="5245D2A2" w14:textId="77777777" w:rsidR="00626218" w:rsidRDefault="00626218" w:rsidP="00752C01"/>
          <w:p w14:paraId="4D65384A" w14:textId="77777777" w:rsidR="00626218" w:rsidRDefault="00626218" w:rsidP="00752C01"/>
          <w:p w14:paraId="4AB2ABB1" w14:textId="77777777" w:rsidR="00626218" w:rsidRDefault="00626218" w:rsidP="00752C01"/>
          <w:p w14:paraId="76AE1CA6" w14:textId="77777777" w:rsidR="00626218" w:rsidRDefault="00626218" w:rsidP="00752C01"/>
          <w:p w14:paraId="33775514" w14:textId="77777777" w:rsidR="00626218" w:rsidRDefault="00626218" w:rsidP="00752C01"/>
          <w:p w14:paraId="33B2BB10" w14:textId="77777777" w:rsidR="00626218" w:rsidRDefault="00626218" w:rsidP="00752C01"/>
          <w:p w14:paraId="448461CC" w14:textId="77777777" w:rsidR="00626218" w:rsidRDefault="00626218" w:rsidP="00752C01"/>
          <w:p w14:paraId="4FEB0088" w14:textId="77777777" w:rsidR="00626218" w:rsidRDefault="00626218" w:rsidP="00752C01"/>
          <w:p w14:paraId="21DE2389" w14:textId="77777777" w:rsidR="00626218" w:rsidRDefault="00626218" w:rsidP="00752C01"/>
          <w:p w14:paraId="1E750FA6" w14:textId="77777777" w:rsidR="00626218" w:rsidRDefault="00626218" w:rsidP="00752C01"/>
          <w:p w14:paraId="14E0BE56" w14:textId="77777777" w:rsidR="00626218" w:rsidRDefault="00626218" w:rsidP="00752C01"/>
          <w:p w14:paraId="54BA9643" w14:textId="77777777" w:rsidR="00626218" w:rsidRDefault="00626218" w:rsidP="00752C01"/>
          <w:p w14:paraId="0A85A45C" w14:textId="77777777" w:rsidR="00626218" w:rsidRDefault="00626218" w:rsidP="00752C01"/>
          <w:p w14:paraId="2B35395C" w14:textId="77777777" w:rsidR="00626218" w:rsidRDefault="00626218" w:rsidP="00752C01"/>
          <w:p w14:paraId="21A1EFE4" w14:textId="77777777" w:rsidR="00626218" w:rsidRDefault="00626218" w:rsidP="00752C01"/>
          <w:p w14:paraId="3AD53F07" w14:textId="77777777" w:rsidR="00626218" w:rsidRDefault="00626218" w:rsidP="00752C01"/>
          <w:p w14:paraId="2203DD5A" w14:textId="77777777" w:rsidR="00626218" w:rsidRDefault="00626218" w:rsidP="00752C01"/>
          <w:p w14:paraId="4C385881" w14:textId="77777777" w:rsidR="00626218" w:rsidRDefault="00626218" w:rsidP="00752C01"/>
          <w:p w14:paraId="57996546" w14:textId="77777777" w:rsidR="00626218" w:rsidRDefault="00626218" w:rsidP="00752C01"/>
          <w:p w14:paraId="4EAA8C23" w14:textId="77777777" w:rsidR="00626218" w:rsidRDefault="00626218" w:rsidP="00752C01"/>
          <w:p w14:paraId="44E9F655" w14:textId="77777777" w:rsidR="00626218" w:rsidRDefault="00626218" w:rsidP="00752C01"/>
          <w:p w14:paraId="1E0E1F48" w14:textId="77777777" w:rsidR="00626218" w:rsidRDefault="00626218" w:rsidP="00752C01"/>
          <w:p w14:paraId="15999F83" w14:textId="77777777" w:rsidR="00626218" w:rsidRDefault="00626218" w:rsidP="00752C01"/>
          <w:p w14:paraId="4236A3D1" w14:textId="77777777" w:rsidR="00626218" w:rsidRDefault="00626218" w:rsidP="00752C01"/>
          <w:p w14:paraId="76792608" w14:textId="77777777" w:rsidR="00626218" w:rsidRDefault="00626218" w:rsidP="00752C01"/>
          <w:p w14:paraId="585D7EEC" w14:textId="77777777" w:rsidR="00626218" w:rsidRDefault="00626218" w:rsidP="00752C01"/>
          <w:p w14:paraId="0DC5DC00" w14:textId="77777777" w:rsidR="00626218" w:rsidRDefault="00626218" w:rsidP="00752C01"/>
          <w:p w14:paraId="58BAC100" w14:textId="77777777" w:rsidR="00626218" w:rsidRDefault="00626218" w:rsidP="00752C01"/>
          <w:p w14:paraId="6303D291" w14:textId="77777777" w:rsidR="00626218" w:rsidRDefault="00626218" w:rsidP="00752C01"/>
          <w:p w14:paraId="58D4670D" w14:textId="77777777" w:rsidR="00626218" w:rsidRDefault="00626218" w:rsidP="00752C01"/>
          <w:p w14:paraId="0CED3AB5" w14:textId="77777777" w:rsidR="00626218" w:rsidRDefault="00626218" w:rsidP="00752C01"/>
          <w:p w14:paraId="730D8D6E" w14:textId="77777777" w:rsidR="00626218" w:rsidRDefault="00626218" w:rsidP="00752C01"/>
          <w:p w14:paraId="1F9CA43F" w14:textId="77777777" w:rsidR="00F44EE1" w:rsidRDefault="00F44EE1" w:rsidP="00752C01"/>
          <w:p w14:paraId="5450C5DB" w14:textId="77777777" w:rsidR="00D649BA" w:rsidRDefault="00D649BA" w:rsidP="00752C01"/>
          <w:p w14:paraId="7505BFB4" w14:textId="77777777" w:rsidR="009F4D49" w:rsidRDefault="009F4D49" w:rsidP="00752C01"/>
          <w:p w14:paraId="085302E6" w14:textId="77777777" w:rsidR="009F4D49" w:rsidRDefault="009F4D49" w:rsidP="00752C01"/>
          <w:p w14:paraId="4DD41793" w14:textId="77777777" w:rsidR="009F4D49" w:rsidRDefault="009F4D49" w:rsidP="00752C01"/>
          <w:p w14:paraId="7E106389" w14:textId="77777777" w:rsidR="009F4D49" w:rsidRDefault="009F4D49" w:rsidP="00752C01"/>
          <w:p w14:paraId="6211202F" w14:textId="77777777" w:rsidR="009F4D49" w:rsidRDefault="009F4D49" w:rsidP="00752C01"/>
          <w:p w14:paraId="6C4214EC" w14:textId="77777777" w:rsidR="009F4D49" w:rsidRDefault="009F4D49" w:rsidP="00752C01"/>
          <w:p w14:paraId="5DEE693E" w14:textId="77777777" w:rsidR="009F4D49" w:rsidRDefault="009F4D49" w:rsidP="00752C01"/>
          <w:p w14:paraId="5669E400" w14:textId="77777777" w:rsidR="009F4D49" w:rsidRDefault="009F4D49" w:rsidP="00752C01"/>
          <w:p w14:paraId="79384644" w14:textId="77777777" w:rsidR="009F4D49" w:rsidRDefault="009F4D49" w:rsidP="00752C01"/>
          <w:p w14:paraId="427D3D6F" w14:textId="375CABD1" w:rsidR="00752C01" w:rsidRDefault="00752C01" w:rsidP="00752C01">
            <w:pPr>
              <w:rPr>
                <w:rFonts w:ascii="Calibri" w:hAnsi="Calibri" w:cs="Calibri"/>
                <w:sz w:val="20"/>
                <w:szCs w:val="20"/>
              </w:rPr>
            </w:pPr>
            <w:r w:rsidRPr="00946F11">
              <w:t>Alexander Wangberg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59AA9F51" w14:textId="77777777" w:rsidR="00752C01" w:rsidRDefault="00752C01" w:rsidP="00752C01">
            <w:r w:rsidRPr="0070246C">
              <w:t>SH</w:t>
            </w:r>
            <w:r>
              <w:t>K.</w:t>
            </w:r>
          </w:p>
          <w:p w14:paraId="7DC8DD4E" w14:textId="77777777" w:rsidR="00E008EE" w:rsidRDefault="00E008EE" w:rsidP="00752C01"/>
          <w:p w14:paraId="0FD2A0F7" w14:textId="77777777" w:rsidR="00E008EE" w:rsidRDefault="00E008EE" w:rsidP="00752C01"/>
          <w:p w14:paraId="2D68946A" w14:textId="77777777" w:rsidR="00E008EE" w:rsidRDefault="00E008EE" w:rsidP="00752C01"/>
          <w:p w14:paraId="7DFB68B8" w14:textId="77777777" w:rsidR="00E008EE" w:rsidRDefault="00E008EE" w:rsidP="00752C01"/>
          <w:p w14:paraId="1DBF020A" w14:textId="77777777" w:rsidR="00E008EE" w:rsidRDefault="00E008EE" w:rsidP="00752C01"/>
          <w:p w14:paraId="6D2C0411" w14:textId="77777777" w:rsidR="00E008EE" w:rsidRDefault="00E008EE" w:rsidP="00752C01"/>
          <w:p w14:paraId="70124629" w14:textId="77777777" w:rsidR="00E008EE" w:rsidRDefault="00E008EE" w:rsidP="00752C01"/>
          <w:p w14:paraId="7AB5C400" w14:textId="77777777" w:rsidR="00E008EE" w:rsidRDefault="00E008EE" w:rsidP="00752C01"/>
          <w:p w14:paraId="231EA1E1" w14:textId="77777777" w:rsidR="00E008EE" w:rsidRDefault="00E008EE" w:rsidP="00752C01"/>
          <w:p w14:paraId="2F91E293" w14:textId="77777777" w:rsidR="00E008EE" w:rsidRDefault="00E008EE" w:rsidP="00752C01"/>
          <w:p w14:paraId="4C8CCDBA" w14:textId="77777777" w:rsidR="00E008EE" w:rsidRDefault="00E008EE" w:rsidP="00752C01"/>
          <w:p w14:paraId="035DEDAD" w14:textId="77777777" w:rsidR="00E008EE" w:rsidRDefault="00E008EE" w:rsidP="00752C01"/>
          <w:p w14:paraId="046B4D63" w14:textId="77777777" w:rsidR="00E008EE" w:rsidRDefault="00E008EE" w:rsidP="00752C01"/>
          <w:p w14:paraId="2E649106" w14:textId="77777777" w:rsidR="00E008EE" w:rsidRDefault="00E008EE" w:rsidP="00752C01"/>
          <w:p w14:paraId="542A8F04" w14:textId="77777777" w:rsidR="00E008EE" w:rsidRDefault="00E008EE" w:rsidP="00752C01"/>
          <w:p w14:paraId="1E974D9A" w14:textId="77777777" w:rsidR="00E008EE" w:rsidRDefault="00E008EE" w:rsidP="00752C01"/>
          <w:p w14:paraId="772A48C7" w14:textId="77777777" w:rsidR="00E008EE" w:rsidRDefault="00E008EE" w:rsidP="00752C01"/>
          <w:p w14:paraId="509155C9" w14:textId="77777777" w:rsidR="00E008EE" w:rsidRDefault="00E008EE" w:rsidP="00752C01"/>
          <w:p w14:paraId="53514046" w14:textId="77777777" w:rsidR="00E008EE" w:rsidRDefault="00E008EE" w:rsidP="00752C01"/>
          <w:p w14:paraId="12C02A23" w14:textId="77777777" w:rsidR="00E008EE" w:rsidRDefault="00E008EE" w:rsidP="00752C01"/>
          <w:p w14:paraId="06CA2019" w14:textId="77777777" w:rsidR="00E008EE" w:rsidRDefault="00E008EE" w:rsidP="00752C01"/>
          <w:p w14:paraId="52012B19" w14:textId="77777777" w:rsidR="00E008EE" w:rsidRDefault="00E008EE" w:rsidP="00752C01"/>
          <w:p w14:paraId="3F1A403F" w14:textId="77777777" w:rsidR="00E008EE" w:rsidRDefault="00E008EE" w:rsidP="00752C01"/>
          <w:p w14:paraId="6DEBD54F" w14:textId="77777777" w:rsidR="00E008EE" w:rsidRDefault="00E008EE" w:rsidP="00752C01"/>
          <w:p w14:paraId="76BAFDCD" w14:textId="77777777" w:rsidR="00E008EE" w:rsidRDefault="00E008EE" w:rsidP="00752C01"/>
          <w:p w14:paraId="0056D726" w14:textId="77777777" w:rsidR="00E008EE" w:rsidRDefault="00E008EE" w:rsidP="00752C01"/>
          <w:p w14:paraId="735836BA" w14:textId="77777777" w:rsidR="00E008EE" w:rsidRDefault="00E008EE" w:rsidP="00752C01"/>
          <w:p w14:paraId="028EBA14" w14:textId="77777777" w:rsidR="00E008EE" w:rsidRDefault="00E008EE" w:rsidP="00752C01"/>
          <w:p w14:paraId="6D4BCBF1" w14:textId="77777777" w:rsidR="00E008EE" w:rsidRDefault="00E008EE" w:rsidP="00752C01"/>
          <w:p w14:paraId="00C1E917" w14:textId="77777777" w:rsidR="00E008EE" w:rsidRDefault="00E008EE" w:rsidP="00752C01"/>
          <w:p w14:paraId="6B129E7A" w14:textId="77777777" w:rsidR="00E008EE" w:rsidRDefault="00E008EE" w:rsidP="00752C01"/>
          <w:p w14:paraId="48F2B4AC" w14:textId="77777777" w:rsidR="00E008EE" w:rsidRDefault="00E008EE" w:rsidP="00752C01"/>
          <w:p w14:paraId="7870F1FF" w14:textId="77777777" w:rsidR="00E008EE" w:rsidRDefault="00E008EE" w:rsidP="00752C01"/>
          <w:p w14:paraId="59BBF189" w14:textId="77777777" w:rsidR="00E008EE" w:rsidRDefault="00E008EE" w:rsidP="00752C01"/>
          <w:p w14:paraId="726C22B5" w14:textId="77777777" w:rsidR="00E008EE" w:rsidRDefault="00E008EE" w:rsidP="00752C01"/>
          <w:p w14:paraId="75CFEFA6" w14:textId="77777777" w:rsidR="00E008EE" w:rsidRDefault="00E008EE" w:rsidP="00752C01"/>
          <w:p w14:paraId="6B627959" w14:textId="77777777" w:rsidR="00E008EE" w:rsidRDefault="00E008EE" w:rsidP="00752C01"/>
          <w:p w14:paraId="25B548C2" w14:textId="77777777" w:rsidR="00E008EE" w:rsidRDefault="00E008EE" w:rsidP="00752C01"/>
          <w:p w14:paraId="5A9467B6" w14:textId="77777777" w:rsidR="00E008EE" w:rsidRDefault="00E008EE" w:rsidP="00752C01"/>
          <w:p w14:paraId="3929F5FD" w14:textId="77777777" w:rsidR="00B603A6" w:rsidRDefault="00B603A6" w:rsidP="00752C01"/>
          <w:p w14:paraId="3C3BCE2F" w14:textId="77777777" w:rsidR="002107B5" w:rsidRDefault="002107B5" w:rsidP="00752C01"/>
          <w:p w14:paraId="0888FD7A" w14:textId="77777777" w:rsidR="002107B5" w:rsidRDefault="002107B5" w:rsidP="00752C01"/>
          <w:p w14:paraId="75A98244" w14:textId="5D61B5D1" w:rsidR="00E008EE" w:rsidRDefault="00A57F0F" w:rsidP="00752C01">
            <w:proofErr w:type="spellStart"/>
            <w:r>
              <w:t>Andrè</w:t>
            </w:r>
            <w:proofErr w:type="spellEnd"/>
            <w:r>
              <w:t xml:space="preserve"> Van Niekerk CHC</w:t>
            </w:r>
          </w:p>
          <w:p w14:paraId="54B19EE3" w14:textId="77777777" w:rsidR="00F71F01" w:rsidRDefault="00F71F01" w:rsidP="00752C01"/>
          <w:p w14:paraId="75B4F8E8" w14:textId="77777777" w:rsidR="00F71F01" w:rsidRDefault="00F71F01" w:rsidP="00752C01"/>
          <w:p w14:paraId="1FB4FEE6" w14:textId="77777777" w:rsidR="00F71F01" w:rsidRDefault="00F71F01" w:rsidP="00752C01"/>
          <w:p w14:paraId="042B1AF3" w14:textId="77777777" w:rsidR="00F71F01" w:rsidRDefault="00F71F01" w:rsidP="00752C01"/>
          <w:p w14:paraId="4572641C" w14:textId="77777777" w:rsidR="00F71F01" w:rsidRDefault="00F71F01" w:rsidP="00752C01"/>
          <w:p w14:paraId="1151863E" w14:textId="77777777" w:rsidR="00F71F01" w:rsidRDefault="00F71F01" w:rsidP="00752C01"/>
          <w:p w14:paraId="7C576382" w14:textId="77777777" w:rsidR="00F71F01" w:rsidRDefault="00F71F01" w:rsidP="00752C01"/>
          <w:p w14:paraId="49B1B9C7" w14:textId="77777777" w:rsidR="00F71F01" w:rsidRDefault="00F71F01" w:rsidP="00752C01"/>
          <w:p w14:paraId="6795CE65" w14:textId="77777777" w:rsidR="00F71F01" w:rsidRDefault="00F71F01" w:rsidP="00752C01"/>
          <w:p w14:paraId="3C0C55B5" w14:textId="77777777" w:rsidR="00F71F01" w:rsidRDefault="00F71F01" w:rsidP="00752C01"/>
          <w:p w14:paraId="1263F27C" w14:textId="77777777" w:rsidR="002A4AE8" w:rsidRDefault="002A4AE8" w:rsidP="00752C01"/>
          <w:p w14:paraId="23ED7D76" w14:textId="77777777" w:rsidR="00B603A6" w:rsidRDefault="00B603A6" w:rsidP="00752C01"/>
          <w:p w14:paraId="49BD7C8C" w14:textId="77777777" w:rsidR="001027AD" w:rsidRDefault="001027AD" w:rsidP="00752C01"/>
          <w:p w14:paraId="49DA4919" w14:textId="77777777" w:rsidR="001027AD" w:rsidRDefault="001027AD" w:rsidP="00752C01"/>
          <w:p w14:paraId="7FFED033" w14:textId="77777777" w:rsidR="001027AD" w:rsidRDefault="001027AD" w:rsidP="00752C01"/>
          <w:p w14:paraId="6316061D" w14:textId="77777777" w:rsidR="004F0F6A" w:rsidRDefault="004F0F6A" w:rsidP="00752C01"/>
          <w:p w14:paraId="07DAE4E7" w14:textId="77777777" w:rsidR="004F0F6A" w:rsidRDefault="004F0F6A" w:rsidP="00752C01"/>
          <w:p w14:paraId="124B53B0" w14:textId="5EF56970" w:rsidR="00F71F01" w:rsidRDefault="00CD1B4B" w:rsidP="00752C01">
            <w:r>
              <w:t>Svein Fitjar</w:t>
            </w:r>
          </w:p>
          <w:p w14:paraId="02947100" w14:textId="246ACDE8" w:rsidR="00CD1B4B" w:rsidRDefault="00CD1B4B" w:rsidP="00752C01">
            <w:r>
              <w:t>Bristow</w:t>
            </w:r>
          </w:p>
          <w:p w14:paraId="60A7A37D" w14:textId="77777777" w:rsidR="002A4AE8" w:rsidRDefault="002A4AE8" w:rsidP="00752C01"/>
          <w:p w14:paraId="6EBC8A35" w14:textId="77777777" w:rsidR="002A4AE8" w:rsidRDefault="002A4AE8" w:rsidP="00752C01"/>
          <w:p w14:paraId="22EC74FC" w14:textId="77777777" w:rsidR="002A4AE8" w:rsidRDefault="002A4AE8" w:rsidP="00752C01"/>
          <w:p w14:paraId="04241DAC" w14:textId="77777777" w:rsidR="002A4AE8" w:rsidRDefault="002A4AE8" w:rsidP="00752C01"/>
          <w:p w14:paraId="3CF9311D" w14:textId="77777777" w:rsidR="002A4AE8" w:rsidRDefault="002A4AE8" w:rsidP="00752C01"/>
          <w:p w14:paraId="66474FC9" w14:textId="77777777" w:rsidR="002A4AE8" w:rsidRDefault="002A4AE8" w:rsidP="00752C01"/>
          <w:p w14:paraId="420904A4" w14:textId="77777777" w:rsidR="002A4AE8" w:rsidRDefault="002A4AE8" w:rsidP="00752C01"/>
          <w:p w14:paraId="03A38F45" w14:textId="77777777" w:rsidR="002A4AE8" w:rsidRDefault="002A4AE8" w:rsidP="00752C01"/>
          <w:p w14:paraId="2BA70769" w14:textId="77777777" w:rsidR="002A4AE8" w:rsidRDefault="002A4AE8" w:rsidP="00752C01"/>
          <w:p w14:paraId="4F378BFA" w14:textId="77777777" w:rsidR="001027AD" w:rsidRDefault="001027AD" w:rsidP="00752C01"/>
          <w:p w14:paraId="5BD92B77" w14:textId="77777777" w:rsidR="001027AD" w:rsidRDefault="001027AD" w:rsidP="00752C01"/>
          <w:p w14:paraId="0B06537D" w14:textId="77777777" w:rsidR="001027AD" w:rsidRDefault="001027AD" w:rsidP="00752C01"/>
          <w:p w14:paraId="627C1C7E" w14:textId="77777777" w:rsidR="001027AD" w:rsidRDefault="001027AD" w:rsidP="00752C01"/>
          <w:p w14:paraId="7F61937A" w14:textId="0CBDA553" w:rsidR="002A4AE8" w:rsidRDefault="002A4AE8" w:rsidP="00752C01">
            <w:r>
              <w:t>Kjetil H</w:t>
            </w:r>
            <w:r w:rsidR="00312D77">
              <w:t>e</w:t>
            </w:r>
            <w:r>
              <w:t>llesøy</w:t>
            </w:r>
          </w:p>
          <w:p w14:paraId="60B6C895" w14:textId="48E0F8DC" w:rsidR="002A4AE8" w:rsidRDefault="002A4AE8" w:rsidP="00752C01">
            <w:r>
              <w:t>Lufttransport RW</w:t>
            </w:r>
          </w:p>
          <w:p w14:paraId="68D5B7B6" w14:textId="77777777" w:rsidR="00E008EE" w:rsidRDefault="00E008EE" w:rsidP="00752C01"/>
          <w:p w14:paraId="14316D87" w14:textId="77777777" w:rsidR="00E008EE" w:rsidRDefault="00E008EE" w:rsidP="00752C01"/>
          <w:p w14:paraId="0F124230" w14:textId="77777777" w:rsidR="00054BA4" w:rsidRDefault="00054BA4" w:rsidP="00527FC0"/>
          <w:p w14:paraId="4A81DF96" w14:textId="77777777" w:rsidR="00054BA4" w:rsidRDefault="00054BA4" w:rsidP="00527FC0"/>
          <w:p w14:paraId="736B6783" w14:textId="77777777" w:rsidR="00054BA4" w:rsidRDefault="00054BA4" w:rsidP="00527FC0"/>
          <w:p w14:paraId="7A6F0D9D" w14:textId="77777777" w:rsidR="00054BA4" w:rsidRDefault="00054BA4" w:rsidP="00527FC0"/>
        </w:tc>
      </w:tr>
      <w:tr w:rsidR="00752C01" w14:paraId="44245D8C" w14:textId="77777777" w:rsidTr="004B0A18">
        <w:trPr>
          <w:trHeight w:val="219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5D8D6F4" w14:textId="09712CBA" w:rsidR="00054BA4" w:rsidRPr="00572AEA" w:rsidRDefault="00312D77" w:rsidP="00527FC0">
            <w:pPr>
              <w:rPr>
                <w:b/>
                <w:highlight w:val="yellow"/>
              </w:rPr>
            </w:pPr>
            <w:r>
              <w:rPr>
                <w:b/>
              </w:rPr>
              <w:lastRenderedPageBreak/>
              <w:t>05</w:t>
            </w:r>
            <w:r w:rsidR="00054BA4" w:rsidRPr="0071786F">
              <w:rPr>
                <w:b/>
              </w:rPr>
              <w:t>/2</w:t>
            </w:r>
            <w:r>
              <w:rPr>
                <w:b/>
              </w:rPr>
              <w:t>5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ABB106E" w14:textId="3B4BA1FD" w:rsidR="00054BA4" w:rsidRDefault="00312D77" w:rsidP="00527FC0">
            <w:pPr>
              <w:rPr>
                <w:b/>
              </w:rPr>
            </w:pPr>
            <w:r w:rsidRPr="008E5BEC">
              <w:rPr>
                <w:b/>
                <w:bCs/>
              </w:rPr>
              <w:t>Orientering fra Avinor (fast agendapunkt)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7211DE" w14:textId="2F59C7B0" w:rsidR="00054BA4" w:rsidRDefault="00054BA4" w:rsidP="00527FC0">
            <w:pPr>
              <w:rPr>
                <w:b/>
              </w:rPr>
            </w:pPr>
          </w:p>
        </w:tc>
      </w:tr>
      <w:tr w:rsidR="00626218" w14:paraId="69776C33" w14:textId="77777777" w:rsidTr="004B0A18">
        <w:trPr>
          <w:trHeight w:val="4033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8CEA" w14:textId="77777777" w:rsidR="00054BA4" w:rsidRPr="00572AEA" w:rsidRDefault="00054BA4" w:rsidP="00527FC0">
            <w:pPr>
              <w:rPr>
                <w:b/>
                <w:sz w:val="20"/>
                <w:highlight w:val="yellow"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0768" w14:textId="1B117A86" w:rsidR="00710529" w:rsidRDefault="00710529" w:rsidP="00710529">
            <w:r>
              <w:t>Orientering om pågående arbeid i Avinor av betydning for offshore helikopter</w:t>
            </w:r>
            <w:r w:rsidR="00FC7192">
              <w:t>.</w:t>
            </w:r>
          </w:p>
          <w:p w14:paraId="0330EE4A" w14:textId="77777777" w:rsidR="00FC7192" w:rsidRDefault="00FC7192" w:rsidP="00710529"/>
          <w:p w14:paraId="0B05C208" w14:textId="33D981A0" w:rsidR="00141D1A" w:rsidRDefault="00141D1A" w:rsidP="00710529">
            <w:r>
              <w:t>Små CTA justeringer planlagt som følge av HT</w:t>
            </w:r>
            <w:r w:rsidR="0042692F">
              <w:t xml:space="preserve">Z-endringer. State letter </w:t>
            </w:r>
            <w:r w:rsidR="00DC0405">
              <w:t>var</w:t>
            </w:r>
            <w:r w:rsidR="0042692F">
              <w:t xml:space="preserve"> planlagt </w:t>
            </w:r>
            <w:r w:rsidR="001B0A8A">
              <w:t>Q1 2025</w:t>
            </w:r>
            <w:r w:rsidR="00DC0405">
              <w:t>, men det ble oppdaget mismatch</w:t>
            </w:r>
            <w:r w:rsidR="005757E4">
              <w:t xml:space="preserve"> med UK</w:t>
            </w:r>
            <w:r w:rsidR="004E0FD3">
              <w:t>. I tillegg til CTA</w:t>
            </w:r>
            <w:r w:rsidR="00371D05">
              <w:t xml:space="preserve"> </w:t>
            </w:r>
            <w:r w:rsidR="004279A3">
              <w:t>gjelder</w:t>
            </w:r>
            <w:r w:rsidR="00371D05">
              <w:t xml:space="preserve"> dette Ekofisk HTZ/RMZ og Median Line. H</w:t>
            </w:r>
            <w:r w:rsidR="007309AE">
              <w:t>ar et mål om å være oppdatert innen september 2025</w:t>
            </w:r>
            <w:r w:rsidR="001B0A8A">
              <w:t xml:space="preserve">. </w:t>
            </w:r>
          </w:p>
          <w:p w14:paraId="6C87ACF2" w14:textId="77777777" w:rsidR="00BC2546" w:rsidRDefault="00BC2546" w:rsidP="00710529"/>
          <w:p w14:paraId="1774D5E0" w14:textId="77777777" w:rsidR="00FB472D" w:rsidRDefault="00FB472D" w:rsidP="00710529"/>
          <w:p w14:paraId="7D805406" w14:textId="25926718" w:rsidR="00BC2546" w:rsidRDefault="00BC2546" w:rsidP="00710529">
            <w:r>
              <w:t>Norne CTA</w:t>
            </w:r>
          </w:p>
          <w:p w14:paraId="4BD278FD" w14:textId="3ACB68C9" w:rsidR="00BC2546" w:rsidRDefault="00BB157B" w:rsidP="00710529">
            <w:r>
              <w:t>Her er høringsfrist passert. Samme utstrekning som ADS-området</w:t>
            </w:r>
            <w:r w:rsidR="007E721D">
              <w:t xml:space="preserve">, «vanlige høyder» (1500ft-FL85). Publiseres tidligst mot slutten av </w:t>
            </w:r>
            <w:r w:rsidR="00435ECA">
              <w:t xml:space="preserve">2025.  </w:t>
            </w:r>
          </w:p>
          <w:p w14:paraId="04138774" w14:textId="77777777" w:rsidR="004359DB" w:rsidRDefault="004359DB" w:rsidP="00710529"/>
          <w:p w14:paraId="73F8C0DC" w14:textId="77777777" w:rsidR="00FB472D" w:rsidRDefault="00FB472D" w:rsidP="00710529"/>
          <w:p w14:paraId="41E2AE13" w14:textId="76348F62" w:rsidR="004359DB" w:rsidRDefault="00B848FC" w:rsidP="00710529">
            <w:r>
              <w:t>Johan Castberg / Rutestruktur Barentshavet</w:t>
            </w:r>
          </w:p>
          <w:p w14:paraId="5BF7C295" w14:textId="7AC0BDB5" w:rsidR="00B848FC" w:rsidRDefault="00B848FC" w:rsidP="00710529">
            <w:r>
              <w:t xml:space="preserve">Johan Castberg HTZ og ADS-område </w:t>
            </w:r>
            <w:r w:rsidR="006B5C25">
              <w:t>publiseres 12.juni 2025. Ny rutestruktur publiseres samme dag</w:t>
            </w:r>
            <w:r w:rsidR="00470BCF">
              <w:t>, tillegg til eksisterende rute til Bjørnøya.</w:t>
            </w:r>
          </w:p>
          <w:p w14:paraId="1CD4B569" w14:textId="77777777" w:rsidR="00470BCF" w:rsidRDefault="00470BCF" w:rsidP="00710529"/>
          <w:p w14:paraId="3F648F3D" w14:textId="77777777" w:rsidR="00FB472D" w:rsidRDefault="00FB472D" w:rsidP="00710529"/>
          <w:p w14:paraId="64CCB2F9" w14:textId="29C36291" w:rsidR="00470BCF" w:rsidRDefault="00152199" w:rsidP="00710529">
            <w:r>
              <w:t>Jotun FPSO</w:t>
            </w:r>
          </w:p>
          <w:p w14:paraId="3D4853B5" w14:textId="2C832ED0" w:rsidR="00152199" w:rsidRDefault="00152199" w:rsidP="00710529">
            <w:r>
              <w:t>Forlatt Rosenberg, forventer ankomst Balder HTZ tidlig i april</w:t>
            </w:r>
            <w:r w:rsidR="00C37180">
              <w:t xml:space="preserve">. Godkjent location </w:t>
            </w:r>
            <w:proofErr w:type="spellStart"/>
            <w:r w:rsidR="00C37180">
              <w:t>indicator</w:t>
            </w:r>
            <w:proofErr w:type="spellEnd"/>
            <w:r w:rsidR="00C37180">
              <w:t xml:space="preserve"> ENXN. AIP oppdateringer over sommeren. EN</w:t>
            </w:r>
            <w:r w:rsidR="0073758D">
              <w:t>XN kan brukes i FPL fra 17.april 2025.</w:t>
            </w:r>
          </w:p>
          <w:p w14:paraId="288FA083" w14:textId="77777777" w:rsidR="00125005" w:rsidRDefault="00125005" w:rsidP="00710529"/>
          <w:p w14:paraId="07F9F4B1" w14:textId="59BFD83C" w:rsidR="00125005" w:rsidRDefault="00125005" w:rsidP="00710529">
            <w:r>
              <w:t xml:space="preserve">Ula </w:t>
            </w:r>
            <w:proofErr w:type="spellStart"/>
            <w:r>
              <w:t>decom</w:t>
            </w:r>
            <w:proofErr w:type="spellEnd"/>
            <w:r>
              <w:t xml:space="preserve"> 2028/29</w:t>
            </w:r>
          </w:p>
          <w:p w14:paraId="741C5A9B" w14:textId="6EDCD657" w:rsidR="00125005" w:rsidRDefault="00125005" w:rsidP="00710529">
            <w:r>
              <w:t>VHF, ADS-B, DME</w:t>
            </w:r>
            <w:r w:rsidR="006F11F8">
              <w:t xml:space="preserve">, NDB – forutsetning for CTA. </w:t>
            </w:r>
            <w:proofErr w:type="spellStart"/>
            <w:r w:rsidR="006F11F8">
              <w:t>Tambar</w:t>
            </w:r>
            <w:proofErr w:type="spellEnd"/>
            <w:r w:rsidR="006F11F8">
              <w:t xml:space="preserve"> ikke aktuell.</w:t>
            </w:r>
          </w:p>
          <w:p w14:paraId="1D54CAD0" w14:textId="15E94BEC" w:rsidR="00755DC0" w:rsidRDefault="00AB0631" w:rsidP="00710529">
            <w:r>
              <w:t xml:space="preserve"> </w:t>
            </w:r>
          </w:p>
          <w:p w14:paraId="02CD029B" w14:textId="77777777" w:rsidR="00AB0631" w:rsidRDefault="00AB0631" w:rsidP="00710529"/>
          <w:p w14:paraId="55EC35DC" w14:textId="76DB4E10" w:rsidR="00755DC0" w:rsidRDefault="00FD76C1" w:rsidP="00710529">
            <w:r>
              <w:t>Regelverk</w:t>
            </w:r>
          </w:p>
          <w:p w14:paraId="25A0F66D" w14:textId="5CCF9D46" w:rsidR="00FD76C1" w:rsidRDefault="00FD76C1" w:rsidP="00710529">
            <w:r>
              <w:t xml:space="preserve">UK CAA har meldt om </w:t>
            </w:r>
            <w:proofErr w:type="spellStart"/>
            <w:r>
              <w:t>audit</w:t>
            </w:r>
            <w:proofErr w:type="spellEnd"/>
            <w:r>
              <w:t xml:space="preserve"> Polaris A</w:t>
            </w:r>
            <w:r w:rsidR="00456ABE">
              <w:t xml:space="preserve">CC Stavanger i juni. Avinor flysikring </w:t>
            </w:r>
            <w:r w:rsidR="00977D68">
              <w:t>har fått</w:t>
            </w:r>
            <w:r w:rsidR="00456ABE">
              <w:t xml:space="preserve"> britisk sertifikat </w:t>
            </w:r>
            <w:r w:rsidR="002A5C38">
              <w:t>for Area II.</w:t>
            </w:r>
          </w:p>
          <w:p w14:paraId="091F8809" w14:textId="77777777" w:rsidR="00952317" w:rsidRDefault="00952317" w:rsidP="00710529"/>
          <w:p w14:paraId="563E6E0F" w14:textId="77777777" w:rsidR="00AB0631" w:rsidRDefault="00AB0631" w:rsidP="00710529"/>
          <w:p w14:paraId="6D04E2C4" w14:textId="79DDCC4C" w:rsidR="00952317" w:rsidRDefault="00952317" w:rsidP="00710529">
            <w:r>
              <w:t>HSS</w:t>
            </w:r>
            <w:r w:rsidR="009763DF">
              <w:t>4</w:t>
            </w:r>
            <w:r>
              <w:t xml:space="preserve">: T7 </w:t>
            </w:r>
            <w:r w:rsidR="00CA44E9">
              <w:t>– Sikre infrastruktur av redu</w:t>
            </w:r>
            <w:r w:rsidR="00815B32">
              <w:t xml:space="preserve">ndant navigasjonssystem til GPS. Tiltaket innebærer å opprettholde </w:t>
            </w:r>
            <w:r w:rsidR="00FF532A">
              <w:t xml:space="preserve">det konvensjonelle systemet </w:t>
            </w:r>
            <w:r w:rsidR="00190C13">
              <w:t>(herunder VHF</w:t>
            </w:r>
            <w:r w:rsidR="00834F3C">
              <w:t>-dekning og NDB-stasjoner) for navigasjon, som ble benyttet før GPS</w:t>
            </w:r>
            <w:r w:rsidR="00941CFB">
              <w:t>.</w:t>
            </w:r>
          </w:p>
          <w:p w14:paraId="341964B5" w14:textId="3D50B357" w:rsidR="00941CFB" w:rsidRDefault="00941CFB" w:rsidP="00710529">
            <w:r>
              <w:t xml:space="preserve">Avinor venter på avklaring angående </w:t>
            </w:r>
            <w:proofErr w:type="spellStart"/>
            <w:r>
              <w:t>contingency</w:t>
            </w:r>
            <w:proofErr w:type="spellEnd"/>
            <w:r w:rsidR="00AB0631">
              <w:t xml:space="preserve">, møter med LT og SD er avholdt. Oppdatering på Nordsjømøtet 10.april 2025. </w:t>
            </w:r>
          </w:p>
          <w:p w14:paraId="49BB57A5" w14:textId="77777777" w:rsidR="00457E85" w:rsidRDefault="00457E85" w:rsidP="00710529"/>
          <w:p w14:paraId="2691105E" w14:textId="77777777" w:rsidR="00457E85" w:rsidRDefault="00457E85" w:rsidP="00710529"/>
          <w:p w14:paraId="40318C5D" w14:textId="757F6EF8" w:rsidR="00457E85" w:rsidRDefault="00457E85" w:rsidP="00710529">
            <w:r>
              <w:t>Prosjekter</w:t>
            </w:r>
          </w:p>
          <w:p w14:paraId="566EEE51" w14:textId="71B11E24" w:rsidR="00457E85" w:rsidRDefault="006F4CFC" w:rsidP="00710529">
            <w:r>
              <w:t>FAS-prosjektet:</w:t>
            </w:r>
          </w:p>
          <w:p w14:paraId="14AD3E53" w14:textId="6D8C846C" w:rsidR="006F4CFC" w:rsidRDefault="006F4CFC" w:rsidP="006F4CFC">
            <w:pPr>
              <w:pStyle w:val="Listeavsnitt"/>
              <w:numPr>
                <w:ilvl w:val="0"/>
                <w:numId w:val="19"/>
              </w:numPr>
            </w:pPr>
            <w:r>
              <w:t>Flytting til TEMP-OPS i Stavanger kommende helg.</w:t>
            </w:r>
          </w:p>
          <w:p w14:paraId="02ECFA4E" w14:textId="26A46B70" w:rsidR="006F4CFC" w:rsidRDefault="006F4CFC" w:rsidP="006F4CFC">
            <w:pPr>
              <w:pStyle w:val="Listeavsnitt"/>
              <w:numPr>
                <w:ilvl w:val="0"/>
                <w:numId w:val="19"/>
              </w:numPr>
            </w:pPr>
            <w:r>
              <w:t xml:space="preserve">FAS </w:t>
            </w:r>
            <w:proofErr w:type="spellStart"/>
            <w:r>
              <w:t>idriftsetter</w:t>
            </w:r>
            <w:proofErr w:type="spellEnd"/>
            <w:r>
              <w:t xml:space="preserve"> </w:t>
            </w:r>
            <w:proofErr w:type="spellStart"/>
            <w:r>
              <w:t>iTEC</w:t>
            </w:r>
            <w:proofErr w:type="spellEnd"/>
            <w:r>
              <w:t xml:space="preserve"> </w:t>
            </w:r>
            <w:r w:rsidR="00E66100">
              <w:t>planlagt Q2 2028 («fase 1»)</w:t>
            </w:r>
          </w:p>
          <w:p w14:paraId="6741E9A8" w14:textId="676F7113" w:rsidR="00E66100" w:rsidRDefault="00E66100" w:rsidP="006F4CFC">
            <w:pPr>
              <w:pStyle w:val="Listeavsnitt"/>
              <w:numPr>
                <w:ilvl w:val="0"/>
                <w:numId w:val="19"/>
              </w:numPr>
            </w:pPr>
            <w:r>
              <w:t xml:space="preserve">Offshore (og </w:t>
            </w:r>
            <w:proofErr w:type="spellStart"/>
            <w:r>
              <w:t>lowr</w:t>
            </w:r>
            <w:proofErr w:type="spellEnd"/>
            <w:r>
              <w:t xml:space="preserve">) ligger i en senere versjon (kalt </w:t>
            </w:r>
            <w:proofErr w:type="spellStart"/>
            <w:r>
              <w:t>SkyNex</w:t>
            </w:r>
            <w:proofErr w:type="spellEnd"/>
            <w:r>
              <w:t xml:space="preserve">), estimert to år etter </w:t>
            </w:r>
            <w:proofErr w:type="spellStart"/>
            <w:r>
              <w:t>iTEC</w:t>
            </w:r>
            <w:proofErr w:type="spellEnd"/>
            <w:r>
              <w:t xml:space="preserve"> fase 1.</w:t>
            </w:r>
          </w:p>
          <w:p w14:paraId="3C41FB58" w14:textId="77777777" w:rsidR="00D3788C" w:rsidRDefault="00D3788C" w:rsidP="00D3788C"/>
          <w:p w14:paraId="19A799EE" w14:textId="77777777" w:rsidR="00D3788C" w:rsidRDefault="00D3788C" w:rsidP="00D3788C"/>
          <w:p w14:paraId="3383D72F" w14:textId="657EB8A3" w:rsidR="00D3788C" w:rsidRDefault="00D3788C" w:rsidP="00D3788C">
            <w:r>
              <w:t>Droner</w:t>
            </w:r>
          </w:p>
          <w:p w14:paraId="0EC548B3" w14:textId="348D92CF" w:rsidR="006612CE" w:rsidRDefault="006612CE" w:rsidP="006612CE">
            <w:r>
              <w:t>Avinor skal administrere all droneaktivitet. Virksomheten er tilpasset ankommende helikopter</w:t>
            </w:r>
            <w:r w:rsidR="005B2245">
              <w:t xml:space="preserve">. </w:t>
            </w:r>
            <w:r w:rsidR="002A0ECD">
              <w:t xml:space="preserve">Det jobbes mye med synlighet. </w:t>
            </w:r>
            <w:r w:rsidR="005B2245">
              <w:t xml:space="preserve">Avinor er utnevnt som SIS-funksjon. </w:t>
            </w:r>
            <w:r w:rsidR="009E7288">
              <w:t>Er det kapasitet til å håndtere dette på sektor offshore i dagens system</w:t>
            </w:r>
            <w:r w:rsidR="002A0ECD">
              <w:t xml:space="preserve">? </w:t>
            </w:r>
          </w:p>
          <w:p w14:paraId="036999F9" w14:textId="678CEEE7" w:rsidR="006612CE" w:rsidRDefault="002A0ECD" w:rsidP="006612CE">
            <w:r>
              <w:t xml:space="preserve">Dette blir </w:t>
            </w:r>
            <w:r w:rsidR="005C7E43">
              <w:t xml:space="preserve">tema også på </w:t>
            </w:r>
            <w:r w:rsidR="006612CE">
              <w:t>Nordsjømøtet</w:t>
            </w:r>
            <w:r w:rsidR="005C7E43">
              <w:t xml:space="preserve"> i april</w:t>
            </w:r>
            <w:r w:rsidR="006612CE">
              <w:t>.</w:t>
            </w:r>
          </w:p>
          <w:p w14:paraId="759F586B" w14:textId="40515518" w:rsidR="000116DD" w:rsidRDefault="000116DD" w:rsidP="006612CE">
            <w:r>
              <w:t>Det nye dronesystemet i Avinor er i første omgang for FO Tårn og RTC</w:t>
            </w:r>
            <w:r w:rsidR="00155141">
              <w:t>. FO underveis vil bli aktuelt på et senere tidspunkt.</w:t>
            </w:r>
          </w:p>
          <w:p w14:paraId="595F12B4" w14:textId="77777777" w:rsidR="00155141" w:rsidRDefault="00155141" w:rsidP="006612CE"/>
          <w:p w14:paraId="2E5DD49F" w14:textId="77777777" w:rsidR="00155141" w:rsidRDefault="00155141" w:rsidP="006612CE"/>
          <w:p w14:paraId="3F6E93FC" w14:textId="77777777" w:rsidR="00155141" w:rsidRDefault="00155141" w:rsidP="006612CE"/>
          <w:p w14:paraId="53C5ACF1" w14:textId="0565214E" w:rsidR="000F20B2" w:rsidRDefault="000F20B2" w:rsidP="006612CE">
            <w:r>
              <w:t>Annet</w:t>
            </w:r>
          </w:p>
          <w:p w14:paraId="144D5675" w14:textId="7366E289" w:rsidR="000F20B2" w:rsidRDefault="000F20B2" w:rsidP="006612CE">
            <w:r>
              <w:t>Øvelse Aries 2025 – Yme Ins</w:t>
            </w:r>
            <w:r w:rsidR="008E28C4">
              <w:t>pirer neste uke, selskapene er orientert.</w:t>
            </w:r>
          </w:p>
          <w:p w14:paraId="15599481" w14:textId="77777777" w:rsidR="0017532C" w:rsidRDefault="0017532C" w:rsidP="006612CE"/>
          <w:p w14:paraId="5B6BAC8E" w14:textId="77777777" w:rsidR="0017532C" w:rsidRDefault="0017532C" w:rsidP="0017532C">
            <w:r>
              <w:t>Flyttbare innretninger</w:t>
            </w:r>
          </w:p>
          <w:p w14:paraId="4CC7A930" w14:textId="0A4BD4F5" w:rsidR="0017532C" w:rsidRDefault="0017532C" w:rsidP="0017532C">
            <w:pPr>
              <w:pStyle w:val="Listeavsnitt"/>
              <w:numPr>
                <w:ilvl w:val="0"/>
                <w:numId w:val="20"/>
              </w:numPr>
            </w:pPr>
            <w:r>
              <w:t>Transponderkode til slepende vindmøller?</w:t>
            </w:r>
          </w:p>
          <w:p w14:paraId="22B27BF8" w14:textId="77777777" w:rsidR="0017532C" w:rsidRDefault="0017532C" w:rsidP="0017532C">
            <w:r>
              <w:t>Det er en forskrift som gjelder på land som er «ganske streng». Det er ennå et stykke å gå i forhold til installasjoner offshore.</w:t>
            </w:r>
          </w:p>
          <w:p w14:paraId="1E671FCE" w14:textId="77777777" w:rsidR="0017532C" w:rsidRDefault="0017532C" w:rsidP="0017532C"/>
          <w:p w14:paraId="344A914A" w14:textId="3205070E" w:rsidR="0017532C" w:rsidRDefault="0017532C" w:rsidP="0017532C">
            <w:r>
              <w:t>GOSA - ingen planlagt aktivitet i 2025.</w:t>
            </w:r>
            <w:r w:rsidR="00AC11DC">
              <w:t xml:space="preserve"> </w:t>
            </w:r>
          </w:p>
          <w:p w14:paraId="59496591" w14:textId="77777777" w:rsidR="00AC11DC" w:rsidRDefault="00AC11DC" w:rsidP="0017532C"/>
          <w:p w14:paraId="2BB4A691" w14:textId="77777777" w:rsidR="0017532C" w:rsidRDefault="0017532C" w:rsidP="0017532C">
            <w:r>
              <w:t>Hendelser:</w:t>
            </w:r>
          </w:p>
          <w:p w14:paraId="4C66C49E" w14:textId="0A074FE8" w:rsidR="0017532C" w:rsidRDefault="0017532C" w:rsidP="0017532C">
            <w:r>
              <w:t xml:space="preserve">F18 </w:t>
            </w:r>
            <w:proofErr w:type="spellStart"/>
            <w:r>
              <w:t>vs</w:t>
            </w:r>
            <w:proofErr w:type="spellEnd"/>
            <w:r>
              <w:t xml:space="preserve"> S92 – saken er tatt opp, men det er litt uklar</w:t>
            </w:r>
            <w:r w:rsidR="00596442">
              <w:t>heter</w:t>
            </w:r>
            <w:r>
              <w:t xml:space="preserve"> i forhold til USA og internasjonalt farvann.</w:t>
            </w:r>
          </w:p>
          <w:p w14:paraId="03F3405F" w14:textId="35554EAA" w:rsidR="00054BA4" w:rsidRDefault="0017532C" w:rsidP="00527FC0">
            <w:r>
              <w:t xml:space="preserve">British </w:t>
            </w:r>
            <w:proofErr w:type="spellStart"/>
            <w:r>
              <w:t>warship</w:t>
            </w:r>
            <w:proofErr w:type="spellEnd"/>
            <w:r>
              <w:t xml:space="preserve"> Sola – skipet måtte instrueres.</w:t>
            </w:r>
          </w:p>
          <w:p w14:paraId="577782A5" w14:textId="77777777" w:rsidR="00FF538C" w:rsidRDefault="00FF538C" w:rsidP="00527FC0"/>
          <w:p w14:paraId="74FBBA96" w14:textId="78321276" w:rsidR="00FF538C" w:rsidRDefault="00FF538C" w:rsidP="00527FC0">
            <w:r w:rsidRPr="002023CB">
              <w:rPr>
                <w:b/>
                <w:bCs/>
              </w:rPr>
              <w:t>Innstilling:</w:t>
            </w:r>
            <w:r>
              <w:t xml:space="preserve"> SF tar informasjonen til orientering</w:t>
            </w:r>
          </w:p>
          <w:p w14:paraId="4853D873" w14:textId="77777777" w:rsidR="004957C3" w:rsidRDefault="004957C3" w:rsidP="00527FC0"/>
          <w:p w14:paraId="4326A776" w14:textId="77777777" w:rsidR="004957C3" w:rsidRDefault="004957C3" w:rsidP="00527FC0"/>
          <w:p w14:paraId="65D7D5E1" w14:textId="77777777" w:rsidR="00054BA4" w:rsidRDefault="00054BA4" w:rsidP="009444C7"/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04A3" w14:textId="77777777" w:rsidR="00054BA4" w:rsidRDefault="00054BA4" w:rsidP="00527FC0"/>
          <w:p w14:paraId="5E4AF845" w14:textId="77777777" w:rsidR="002F675A" w:rsidRDefault="002F675A" w:rsidP="00527FC0"/>
          <w:p w14:paraId="46288209" w14:textId="77777777" w:rsidR="00FC7192" w:rsidRDefault="00FC7192" w:rsidP="00527FC0"/>
          <w:p w14:paraId="51C70EE1" w14:textId="5A187144" w:rsidR="002F675A" w:rsidRDefault="004C314F" w:rsidP="00527FC0">
            <w:r>
              <w:t>Christian Berge Avinor</w:t>
            </w:r>
            <w:r w:rsidR="00FB472D">
              <w:t xml:space="preserve"> flysikring</w:t>
            </w:r>
          </w:p>
          <w:p w14:paraId="0092B1AF" w14:textId="77777777" w:rsidR="002F675A" w:rsidRDefault="002F675A" w:rsidP="00527FC0"/>
          <w:p w14:paraId="0B33F6BB" w14:textId="77777777" w:rsidR="00054BA4" w:rsidRDefault="00054BA4" w:rsidP="00527FC0"/>
          <w:p w14:paraId="61623479" w14:textId="77777777" w:rsidR="00054BA4" w:rsidRDefault="00054BA4" w:rsidP="00527FC0"/>
          <w:p w14:paraId="56B1396E" w14:textId="77777777" w:rsidR="002F675A" w:rsidRDefault="002F675A" w:rsidP="00527FC0"/>
          <w:p w14:paraId="42919F45" w14:textId="77777777" w:rsidR="002F675A" w:rsidRDefault="002F675A" w:rsidP="00527FC0"/>
          <w:p w14:paraId="49CE4FF7" w14:textId="77777777" w:rsidR="002F675A" w:rsidRDefault="002F675A" w:rsidP="00527FC0"/>
          <w:p w14:paraId="16183154" w14:textId="77777777" w:rsidR="002F675A" w:rsidRDefault="002F675A" w:rsidP="00527FC0"/>
          <w:p w14:paraId="791EB789" w14:textId="77777777" w:rsidR="002F675A" w:rsidRDefault="002F675A" w:rsidP="00527FC0"/>
          <w:p w14:paraId="3FAB7BE4" w14:textId="77777777" w:rsidR="002F675A" w:rsidRDefault="002F675A" w:rsidP="00527FC0"/>
          <w:p w14:paraId="527096DA" w14:textId="77777777" w:rsidR="002F675A" w:rsidRDefault="002F675A" w:rsidP="00527FC0"/>
          <w:p w14:paraId="01A408FC" w14:textId="77777777" w:rsidR="002F675A" w:rsidRDefault="002F675A" w:rsidP="00527FC0"/>
          <w:p w14:paraId="5737C9E9" w14:textId="77777777" w:rsidR="002F675A" w:rsidRDefault="002F675A" w:rsidP="00527FC0"/>
          <w:p w14:paraId="35010D64" w14:textId="77777777" w:rsidR="002F675A" w:rsidRDefault="002F675A" w:rsidP="00527FC0"/>
          <w:p w14:paraId="2D88747C" w14:textId="77777777" w:rsidR="002F675A" w:rsidRDefault="002F675A" w:rsidP="00527FC0"/>
          <w:p w14:paraId="26BE0248" w14:textId="77777777" w:rsidR="002F675A" w:rsidRDefault="002F675A" w:rsidP="00527FC0"/>
          <w:p w14:paraId="21E4BC81" w14:textId="77777777" w:rsidR="002F675A" w:rsidRDefault="002F675A" w:rsidP="00527FC0"/>
          <w:p w14:paraId="1B2C435C" w14:textId="63D15E86" w:rsidR="002F675A" w:rsidRDefault="002F675A" w:rsidP="002F675A"/>
          <w:p w14:paraId="33D41005" w14:textId="77777777" w:rsidR="002F675A" w:rsidRPr="0070246C" w:rsidRDefault="002F675A" w:rsidP="00527FC0"/>
        </w:tc>
      </w:tr>
      <w:tr w:rsidR="00752C01" w14:paraId="53087C35" w14:textId="77777777" w:rsidTr="004B0A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4845085B" w14:textId="566C7FE2" w:rsidR="00054BA4" w:rsidRPr="00AD167F" w:rsidRDefault="00D1274A" w:rsidP="00527FC0">
            <w:pPr>
              <w:rPr>
                <w:bCs/>
                <w:highlight w:val="yellow"/>
              </w:rPr>
            </w:pPr>
            <w:r>
              <w:rPr>
                <w:b/>
              </w:rPr>
              <w:lastRenderedPageBreak/>
              <w:t>06/25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1B5E5EE8" w14:textId="4A9B5348" w:rsidR="00054BA4" w:rsidRPr="008E5BEC" w:rsidRDefault="00A1252E" w:rsidP="00527FC0">
            <w:pPr>
              <w:rPr>
                <w:b/>
                <w:bCs/>
              </w:rPr>
            </w:pPr>
            <w:r>
              <w:rPr>
                <w:b/>
                <w:bCs/>
              </w:rPr>
              <w:t>AG Tilrådinger (fast agendapunkt)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0E6BA793" w14:textId="7E9EA941" w:rsidR="00054BA4" w:rsidRPr="008E5BEC" w:rsidRDefault="00054BA4" w:rsidP="00527FC0">
            <w:pPr>
              <w:rPr>
                <w:b/>
                <w:bCs/>
              </w:rPr>
            </w:pPr>
          </w:p>
        </w:tc>
      </w:tr>
      <w:tr w:rsidR="00626218" w14:paraId="4C1D68AB" w14:textId="77777777" w:rsidTr="004B0A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1D3E0" w14:textId="77777777" w:rsidR="00054BA4" w:rsidRPr="00AD167F" w:rsidRDefault="00054BA4" w:rsidP="00527FC0">
            <w:pPr>
              <w:rPr>
                <w:bCs/>
                <w:highlight w:val="yellow"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9ECB3" w14:textId="77777777" w:rsidR="00A1252E" w:rsidRPr="008549CC" w:rsidRDefault="00A1252E" w:rsidP="00A1252E">
            <w:pPr>
              <w:rPr>
                <w:b/>
                <w:bCs/>
              </w:rPr>
            </w:pPr>
            <w:r>
              <w:t xml:space="preserve">Oppfølging av tilrådninger </w:t>
            </w:r>
            <w:r w:rsidRPr="008549CC">
              <w:rPr>
                <w:b/>
                <w:bCs/>
              </w:rPr>
              <w:t>HSS-4</w:t>
            </w:r>
          </w:p>
          <w:p w14:paraId="2C9A88CA" w14:textId="77777777" w:rsidR="00A1252E" w:rsidRDefault="00A1252E" w:rsidP="00A1252E">
            <w:proofErr w:type="spellStart"/>
            <w:r>
              <w:t>Kap</w:t>
            </w:r>
            <w:proofErr w:type="spellEnd"/>
            <w:r>
              <w:t xml:space="preserve"> 11: Sikkerhetstiltak</w:t>
            </w:r>
          </w:p>
          <w:p w14:paraId="3F7E674E" w14:textId="77777777" w:rsidR="00A1252E" w:rsidRDefault="00A1252E" w:rsidP="00A1252E">
            <w:r>
              <w:t>Ingen aktivitet i AG</w:t>
            </w:r>
          </w:p>
          <w:p w14:paraId="6F4DDE78" w14:textId="77777777" w:rsidR="00A1252E" w:rsidRDefault="00A1252E" w:rsidP="00A1252E"/>
          <w:p w14:paraId="195C9835" w14:textId="77777777" w:rsidR="00A1252E" w:rsidRPr="00AA70BA" w:rsidRDefault="00A1252E" w:rsidP="00A1252E">
            <w:pPr>
              <w:rPr>
                <w:b/>
                <w:bCs/>
              </w:rPr>
            </w:pPr>
            <w:r>
              <w:rPr>
                <w:b/>
                <w:bCs/>
              </w:rPr>
              <w:t>M</w:t>
            </w:r>
            <w:r w:rsidRPr="00AA70BA">
              <w:rPr>
                <w:b/>
                <w:bCs/>
              </w:rPr>
              <w:t>ulige tiltak</w:t>
            </w:r>
          </w:p>
          <w:p w14:paraId="1047F16A" w14:textId="77777777" w:rsidR="00A1252E" w:rsidRDefault="00A1252E" w:rsidP="00A1252E">
            <w:pPr>
              <w:pStyle w:val="Listeavsnitt"/>
              <w:numPr>
                <w:ilvl w:val="0"/>
                <w:numId w:val="21"/>
              </w:numPr>
              <w:spacing w:after="160" w:line="259" w:lineRule="auto"/>
            </w:pPr>
            <w:r>
              <w:t>Purre de 2 som ikke har svart</w:t>
            </w:r>
          </w:p>
          <w:p w14:paraId="33051FEA" w14:textId="77777777" w:rsidR="00A1252E" w:rsidRDefault="00A1252E" w:rsidP="00A1252E">
            <w:pPr>
              <w:pStyle w:val="Listeavsnitt"/>
              <w:numPr>
                <w:ilvl w:val="0"/>
                <w:numId w:val="21"/>
              </w:numPr>
              <w:spacing w:after="160" w:line="259" w:lineRule="auto"/>
            </w:pPr>
            <w:r>
              <w:t>Reetablere arbeidsgruppen</w:t>
            </w:r>
          </w:p>
          <w:p w14:paraId="66A61485" w14:textId="77777777" w:rsidR="00A1252E" w:rsidRDefault="00A1252E" w:rsidP="00A1252E">
            <w:pPr>
              <w:pStyle w:val="Listeavsnitt"/>
              <w:numPr>
                <w:ilvl w:val="0"/>
                <w:numId w:val="21"/>
              </w:numPr>
              <w:spacing w:after="160" w:line="259" w:lineRule="auto"/>
            </w:pPr>
            <w:r>
              <w:t>Kartlegge status på de 12 spesifiserte tiltakene</w:t>
            </w:r>
          </w:p>
          <w:p w14:paraId="0C6E1B38" w14:textId="77777777" w:rsidR="00A1252E" w:rsidRDefault="00A1252E" w:rsidP="00A1252E">
            <w:pPr>
              <w:pStyle w:val="Listeavsnitt"/>
              <w:numPr>
                <w:ilvl w:val="0"/>
                <w:numId w:val="21"/>
              </w:numPr>
              <w:spacing w:after="160" w:line="259" w:lineRule="auto"/>
            </w:pPr>
            <w:r>
              <w:t>Analysere de 31 svarene uten tiltak</w:t>
            </w:r>
          </w:p>
          <w:p w14:paraId="7716F235" w14:textId="77777777" w:rsidR="00A1252E" w:rsidRDefault="00A1252E" w:rsidP="00A1252E">
            <w:pPr>
              <w:pStyle w:val="Listeavsnitt"/>
              <w:numPr>
                <w:ilvl w:val="1"/>
                <w:numId w:val="21"/>
              </w:numPr>
              <w:spacing w:after="160" w:line="259" w:lineRule="auto"/>
            </w:pPr>
            <w:r>
              <w:t>Vurdere om noen kan foreslås lukket basert på foreliggende informasjon</w:t>
            </w:r>
          </w:p>
          <w:p w14:paraId="4656C44E" w14:textId="77777777" w:rsidR="00A1252E" w:rsidRDefault="00A1252E" w:rsidP="00A1252E">
            <w:pPr>
              <w:pStyle w:val="Listeavsnitt"/>
              <w:numPr>
                <w:ilvl w:val="1"/>
                <w:numId w:val="21"/>
              </w:numPr>
              <w:spacing w:after="160" w:line="259" w:lineRule="auto"/>
            </w:pPr>
            <w:r>
              <w:t>Vurdere å utfordre de svarene som er generelle/uten tiltak</w:t>
            </w:r>
          </w:p>
          <w:p w14:paraId="09B5B14A" w14:textId="77777777" w:rsidR="00A1252E" w:rsidRDefault="00A1252E" w:rsidP="00A1252E">
            <w:pPr>
              <w:pStyle w:val="Listeavsnitt"/>
              <w:numPr>
                <w:ilvl w:val="0"/>
                <w:numId w:val="21"/>
              </w:numPr>
              <w:spacing w:after="160" w:line="259" w:lineRule="auto"/>
            </w:pPr>
            <w:r>
              <w:t>Forberede utsendelse av de siste 14 tilrådningene</w:t>
            </w:r>
          </w:p>
          <w:p w14:paraId="1A5F2C44" w14:textId="77777777" w:rsidR="00A1252E" w:rsidRDefault="00A1252E" w:rsidP="00A1252E"/>
          <w:p w14:paraId="5031F203" w14:textId="77777777" w:rsidR="00A1252E" w:rsidRDefault="00A1252E" w:rsidP="00A1252E">
            <w:r>
              <w:t>Eirik Svare (LT) hadde sekretærfunksjonen, men han jobber ikke lenger innenfor dette segmentet.</w:t>
            </w:r>
          </w:p>
          <w:p w14:paraId="271E379B" w14:textId="77777777" w:rsidR="00A1252E" w:rsidRDefault="00A1252E" w:rsidP="00A1252E">
            <w:r w:rsidRPr="008F3D0F">
              <w:t>Tilbakemelding på arbeidet i gruppen til neste møte.</w:t>
            </w:r>
          </w:p>
          <w:p w14:paraId="4D47F8F8" w14:textId="77777777" w:rsidR="00A1252E" w:rsidRDefault="00A1252E" w:rsidP="00A1252E">
            <w:r>
              <w:t>Oppfølging og sørge for at det er progresjon er jobben til arbeidsgruppen.</w:t>
            </w:r>
          </w:p>
          <w:p w14:paraId="5D271CC1" w14:textId="77777777" w:rsidR="00A1252E" w:rsidRDefault="00A1252E" w:rsidP="00A1252E">
            <w:pPr>
              <w:rPr>
                <w:bCs/>
              </w:rPr>
            </w:pPr>
          </w:p>
          <w:p w14:paraId="1DD874CE" w14:textId="77777777" w:rsidR="00054BA4" w:rsidRDefault="00A1252E" w:rsidP="00DA684D">
            <w:r>
              <w:t>Det er samarbeidsforum som skal følge opp arbeidsgruppen.</w:t>
            </w:r>
          </w:p>
          <w:p w14:paraId="1C304576" w14:textId="21D3EC1F" w:rsidR="00DA684D" w:rsidRDefault="00DA684D" w:rsidP="00DA684D"/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58C39" w14:textId="77777777" w:rsidR="00054BA4" w:rsidRDefault="00054BA4" w:rsidP="00527FC0"/>
          <w:p w14:paraId="62D4ABA7" w14:textId="77777777" w:rsidR="00054BA4" w:rsidRDefault="00DA684D" w:rsidP="00527FC0">
            <w:r>
              <w:t>Ørnulf Lien</w:t>
            </w:r>
          </w:p>
          <w:p w14:paraId="3B411DB4" w14:textId="4CB9F215" w:rsidR="00DA684D" w:rsidRDefault="00DA684D" w:rsidP="00527FC0">
            <w:r>
              <w:t>LT</w:t>
            </w:r>
          </w:p>
        </w:tc>
      </w:tr>
      <w:tr w:rsidR="00752C01" w14:paraId="02182D5F" w14:textId="77777777" w:rsidTr="004B0A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F4556A5" w14:textId="23919482" w:rsidR="00054BA4" w:rsidRPr="00572AEA" w:rsidRDefault="00DA684D" w:rsidP="00527FC0">
            <w:pPr>
              <w:rPr>
                <w:b/>
                <w:highlight w:val="yellow"/>
              </w:rPr>
            </w:pPr>
            <w:r>
              <w:rPr>
                <w:b/>
              </w:rPr>
              <w:t>07/25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219A858" w14:textId="10482B33" w:rsidR="00054BA4" w:rsidRDefault="00DA684D" w:rsidP="00527FC0">
            <w:pPr>
              <w:rPr>
                <w:b/>
              </w:rPr>
            </w:pPr>
            <w:r>
              <w:rPr>
                <w:b/>
              </w:rPr>
              <w:t>Regelverk</w:t>
            </w:r>
            <w:r w:rsidRPr="00E30473">
              <w:rPr>
                <w:b/>
              </w:rPr>
              <w:t xml:space="preserve"> </w:t>
            </w:r>
            <w:proofErr w:type="spellStart"/>
            <w:r w:rsidRPr="00E30473">
              <w:rPr>
                <w:b/>
              </w:rPr>
              <w:t>m.v</w:t>
            </w:r>
            <w:proofErr w:type="spellEnd"/>
            <w:r w:rsidRPr="00E30473">
              <w:rPr>
                <w:b/>
              </w:rPr>
              <w:t>.</w:t>
            </w:r>
            <w:r>
              <w:rPr>
                <w:b/>
              </w:rPr>
              <w:t xml:space="preserve"> (fast agendapunkt)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D5C1ED8" w14:textId="59BB39A1" w:rsidR="00054BA4" w:rsidRDefault="00054BA4" w:rsidP="00527FC0">
            <w:pPr>
              <w:rPr>
                <w:b/>
              </w:rPr>
            </w:pPr>
          </w:p>
        </w:tc>
      </w:tr>
      <w:tr w:rsidR="00626218" w14:paraId="2B61A4DE" w14:textId="77777777" w:rsidTr="004B0A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15460" w14:textId="77777777" w:rsidR="00054BA4" w:rsidRDefault="00054BA4" w:rsidP="00527FC0">
            <w:pPr>
              <w:rPr>
                <w:b/>
                <w:highlight w:val="yellow"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58FF7" w14:textId="77777777" w:rsidR="00CD0FC5" w:rsidRPr="00925E0C" w:rsidRDefault="00CD0FC5" w:rsidP="006108A5">
            <w:pPr>
              <w:rPr>
                <w:b/>
                <w:bCs/>
              </w:rPr>
            </w:pPr>
            <w:r w:rsidRPr="00925E0C">
              <w:rPr>
                <w:b/>
                <w:bCs/>
              </w:rPr>
              <w:t>Reg (EU) 965/2012 endringer som gjelder alle</w:t>
            </w:r>
          </w:p>
          <w:p w14:paraId="2D0D3967" w14:textId="77777777" w:rsidR="00CD0FC5" w:rsidRDefault="00CD0FC5" w:rsidP="006108A5"/>
          <w:p w14:paraId="6B76A0D5" w14:textId="3AB0D5F7" w:rsidR="006108A5" w:rsidRDefault="006108A5" w:rsidP="006108A5">
            <w:proofErr w:type="spellStart"/>
            <w:r>
              <w:t>Regulation</w:t>
            </w:r>
            <w:proofErr w:type="spellEnd"/>
            <w:r>
              <w:t xml:space="preserve"> (EU) 2025/2</w:t>
            </w:r>
            <w:r w:rsidR="00FD18B7">
              <w:t>0</w:t>
            </w:r>
            <w:r>
              <w:t xml:space="preserve"> – </w:t>
            </w:r>
            <w:proofErr w:type="spellStart"/>
            <w:r>
              <w:t>Ground</w:t>
            </w:r>
            <w:proofErr w:type="spellEnd"/>
            <w:r>
              <w:t xml:space="preserve"> Handling</w:t>
            </w:r>
          </w:p>
          <w:p w14:paraId="410505BD" w14:textId="6ACD88ED" w:rsidR="006108A5" w:rsidRDefault="006108A5" w:rsidP="006108A5">
            <w:r>
              <w:t xml:space="preserve">Gjeldene </w:t>
            </w:r>
            <w:r w:rsidR="00CE4DA0">
              <w:t>også for helikopter</w:t>
            </w:r>
          </w:p>
          <w:p w14:paraId="3BD9889B" w14:textId="77777777" w:rsidR="00A36B3D" w:rsidRDefault="00A36B3D" w:rsidP="006108A5"/>
          <w:p w14:paraId="68E8EC7A" w14:textId="77777777" w:rsidR="00D422E0" w:rsidRDefault="00724F0F" w:rsidP="006108A5">
            <w:proofErr w:type="spellStart"/>
            <w:r>
              <w:t>Regulation</w:t>
            </w:r>
            <w:proofErr w:type="spellEnd"/>
            <w:r>
              <w:t xml:space="preserve"> (EU) 2025/24</w:t>
            </w:r>
            <w:r w:rsidR="00D422E0">
              <w:t xml:space="preserve"> – Fra 27.03.2028</w:t>
            </w:r>
          </w:p>
          <w:p w14:paraId="141845E8" w14:textId="42A644E7" w:rsidR="00783938" w:rsidRDefault="00783938" w:rsidP="007A66C3">
            <w:pPr>
              <w:pStyle w:val="Listeavsnitt"/>
              <w:numPr>
                <w:ilvl w:val="0"/>
                <w:numId w:val="25"/>
              </w:numPr>
            </w:pPr>
            <w:r>
              <w:t>I</w:t>
            </w:r>
            <w:r w:rsidR="009D3468">
              <w:t xml:space="preserve">n </w:t>
            </w:r>
            <w:proofErr w:type="spellStart"/>
            <w:r w:rsidR="007A66C3">
              <w:t>A</w:t>
            </w:r>
            <w:r>
              <w:t>nnex</w:t>
            </w:r>
            <w:proofErr w:type="spellEnd"/>
            <w:r>
              <w:t xml:space="preserve"> I</w:t>
            </w:r>
            <w:r w:rsidR="007A66C3">
              <w:t xml:space="preserve"> </w:t>
            </w:r>
            <w:proofErr w:type="spellStart"/>
            <w:r w:rsidR="007A66C3">
              <w:t>points</w:t>
            </w:r>
            <w:proofErr w:type="spellEnd"/>
            <w:r w:rsidR="007A66C3">
              <w:t xml:space="preserve"> 130 and 131 </w:t>
            </w:r>
            <w:proofErr w:type="spellStart"/>
            <w:r w:rsidR="007A66C3">
              <w:t>are</w:t>
            </w:r>
            <w:proofErr w:type="spellEnd"/>
            <w:r w:rsidR="007A66C3">
              <w:t xml:space="preserve"> </w:t>
            </w:r>
            <w:proofErr w:type="spellStart"/>
            <w:r w:rsidR="007A66C3">
              <w:t>added</w:t>
            </w:r>
            <w:proofErr w:type="spellEnd"/>
            <w:r w:rsidR="009D3468">
              <w:t xml:space="preserve"> </w:t>
            </w:r>
          </w:p>
          <w:p w14:paraId="0E27DA66" w14:textId="001B8432" w:rsidR="00AA029F" w:rsidRDefault="00AA029F" w:rsidP="007A66C3">
            <w:pPr>
              <w:pStyle w:val="Listeavsnitt"/>
              <w:numPr>
                <w:ilvl w:val="0"/>
                <w:numId w:val="25"/>
              </w:numPr>
            </w:pPr>
            <w:r>
              <w:t xml:space="preserve">ORO.GEN.150, </w:t>
            </w:r>
            <w:proofErr w:type="spellStart"/>
            <w:r w:rsidR="0080284B">
              <w:t>point</w:t>
            </w:r>
            <w:proofErr w:type="spellEnd"/>
            <w:r w:rsidR="0080284B">
              <w:t xml:space="preserve"> (d) is </w:t>
            </w:r>
            <w:proofErr w:type="spellStart"/>
            <w:r w:rsidR="0080284B">
              <w:t>added</w:t>
            </w:r>
            <w:proofErr w:type="spellEnd"/>
          </w:p>
          <w:p w14:paraId="51FB1FD2" w14:textId="53D65EAE" w:rsidR="0080284B" w:rsidRDefault="002B4FA2" w:rsidP="007A66C3">
            <w:pPr>
              <w:pStyle w:val="Listeavsnitt"/>
              <w:numPr>
                <w:ilvl w:val="0"/>
                <w:numId w:val="25"/>
              </w:numPr>
            </w:pPr>
            <w:r>
              <w:t xml:space="preserve">ORO.GEN.315 </w:t>
            </w:r>
            <w:proofErr w:type="spellStart"/>
            <w:r>
              <w:t>Operational</w:t>
            </w:r>
            <w:proofErr w:type="spellEnd"/>
            <w:r>
              <w:t xml:space="preserve"> </w:t>
            </w:r>
            <w:proofErr w:type="spellStart"/>
            <w:r>
              <w:t>procedures</w:t>
            </w:r>
            <w:proofErr w:type="spellEnd"/>
            <w:r>
              <w:t xml:space="preserve"> for </w:t>
            </w:r>
            <w:proofErr w:type="spellStart"/>
            <w:r>
              <w:t>ground</w:t>
            </w:r>
            <w:proofErr w:type="spellEnd"/>
            <w:r>
              <w:t xml:space="preserve"> handling</w:t>
            </w:r>
          </w:p>
          <w:p w14:paraId="7816AB64" w14:textId="5540D7D8" w:rsidR="002B4FA2" w:rsidRDefault="00CE0FE3" w:rsidP="007A66C3">
            <w:pPr>
              <w:pStyle w:val="Listeavsnitt"/>
              <w:numPr>
                <w:ilvl w:val="0"/>
                <w:numId w:val="25"/>
              </w:numPr>
            </w:pPr>
            <w:r>
              <w:t xml:space="preserve">CAT.POL.MAB.110 </w:t>
            </w:r>
            <w:r w:rsidR="005A7056">
              <w:t xml:space="preserve">is </w:t>
            </w:r>
            <w:proofErr w:type="spellStart"/>
            <w:r w:rsidR="005A7056">
              <w:t>added</w:t>
            </w:r>
            <w:proofErr w:type="spellEnd"/>
          </w:p>
          <w:p w14:paraId="7BCE99D2" w14:textId="77777777" w:rsidR="00783938" w:rsidRDefault="00783938" w:rsidP="006108A5"/>
          <w:p w14:paraId="78B9EEF6" w14:textId="3FF00FF7" w:rsidR="006108A5" w:rsidRDefault="006108A5" w:rsidP="006108A5">
            <w:r>
              <w:t>Forordning (EU) 2024/1111 om regler for drift av bemannede VTOL-luftfartøyer</w:t>
            </w:r>
          </w:p>
          <w:p w14:paraId="10114244" w14:textId="77777777" w:rsidR="006108A5" w:rsidRDefault="006108A5" w:rsidP="006108A5">
            <w:pPr>
              <w:pStyle w:val="Listeavsnitt"/>
              <w:numPr>
                <w:ilvl w:val="0"/>
                <w:numId w:val="22"/>
              </w:numPr>
              <w:spacing w:after="160" w:line="259" w:lineRule="auto"/>
            </w:pPr>
            <w:r>
              <w:t>Reglene vil tre i kraft i EU 1.mai 2025</w:t>
            </w:r>
          </w:p>
          <w:p w14:paraId="0127D797" w14:textId="77777777" w:rsidR="006108A5" w:rsidRDefault="006108A5" w:rsidP="006108A5">
            <w:pPr>
              <w:pStyle w:val="Listeavsnitt"/>
              <w:numPr>
                <w:ilvl w:val="0"/>
                <w:numId w:val="22"/>
              </w:numPr>
              <w:spacing w:after="160" w:line="259" w:lineRule="auto"/>
            </w:pPr>
            <w:r>
              <w:t>Blir trolig vedtatt i Norge ila Q2-2025</w:t>
            </w:r>
          </w:p>
          <w:p w14:paraId="708667C3" w14:textId="77777777" w:rsidR="006108A5" w:rsidRDefault="006108A5" w:rsidP="006108A5">
            <w:pPr>
              <w:pStyle w:val="Listeavsnitt"/>
              <w:numPr>
                <w:ilvl w:val="0"/>
                <w:numId w:val="22"/>
              </w:numPr>
              <w:spacing w:after="160" w:line="259" w:lineRule="auto"/>
            </w:pPr>
            <w:r>
              <w:t xml:space="preserve">Se info i EØS-notat om saken, </w:t>
            </w:r>
            <w:proofErr w:type="spellStart"/>
            <w:r>
              <w:t>inkl</w:t>
            </w:r>
            <w:proofErr w:type="spellEnd"/>
            <w:r>
              <w:t xml:space="preserve"> SPA.VEMS</w:t>
            </w:r>
          </w:p>
          <w:p w14:paraId="6F478E9C" w14:textId="77777777" w:rsidR="006108A5" w:rsidRDefault="006108A5" w:rsidP="006108A5">
            <w:r>
              <w:lastRenderedPageBreak/>
              <w:t>Basis forordning i norsk rett 1.juli 2024</w:t>
            </w:r>
          </w:p>
          <w:p w14:paraId="2736FC45" w14:textId="77777777" w:rsidR="006108A5" w:rsidRDefault="006108A5" w:rsidP="006108A5">
            <w:pPr>
              <w:pStyle w:val="Listeavsnitt"/>
              <w:numPr>
                <w:ilvl w:val="0"/>
                <w:numId w:val="23"/>
              </w:numPr>
              <w:spacing w:after="160" w:line="259" w:lineRule="auto"/>
            </w:pPr>
            <w:r>
              <w:t>Operatører skal ha «</w:t>
            </w:r>
            <w:proofErr w:type="spellStart"/>
            <w:r>
              <w:t>fatigue</w:t>
            </w:r>
            <w:proofErr w:type="spellEnd"/>
            <w:r>
              <w:t>» med i sitt SMS (ikke et dedikert FRMS-system)</w:t>
            </w:r>
          </w:p>
          <w:p w14:paraId="0378B7D0" w14:textId="77777777" w:rsidR="006108A5" w:rsidRDefault="006108A5" w:rsidP="006108A5">
            <w:pPr>
              <w:pStyle w:val="Listeavsnitt"/>
              <w:numPr>
                <w:ilvl w:val="0"/>
                <w:numId w:val="23"/>
              </w:numPr>
              <w:spacing w:after="160" w:line="259" w:lineRule="auto"/>
            </w:pPr>
            <w:proofErr w:type="spellStart"/>
            <w:r>
              <w:t>Annex</w:t>
            </w:r>
            <w:proofErr w:type="spellEnd"/>
            <w:r>
              <w:t xml:space="preserve"> V pkt. 8.7</w:t>
            </w:r>
          </w:p>
          <w:p w14:paraId="0444E103" w14:textId="77777777" w:rsidR="0072551A" w:rsidRDefault="0072551A" w:rsidP="006108A5"/>
          <w:p w14:paraId="16979D71" w14:textId="77777777" w:rsidR="0072551A" w:rsidRDefault="0072551A" w:rsidP="006108A5">
            <w:r>
              <w:t>Pågående arbeid</w:t>
            </w:r>
          </w:p>
          <w:p w14:paraId="7B14B82D" w14:textId="77777777" w:rsidR="00666977" w:rsidRDefault="00965DE3" w:rsidP="006108A5">
            <w:r>
              <w:t>EASA forslag (Opinion) oversendes etter planen kommisjonen ila. Q3-202</w:t>
            </w:r>
            <w:r w:rsidR="00666977">
              <w:t>5, reglene vil neppe bli vedtatt før ila 2026.</w:t>
            </w:r>
          </w:p>
          <w:p w14:paraId="49306ABF" w14:textId="23A7E54E" w:rsidR="006108A5" w:rsidRDefault="006108A5" w:rsidP="00666977">
            <w:pPr>
              <w:pStyle w:val="Listeavsnitt"/>
              <w:numPr>
                <w:ilvl w:val="0"/>
                <w:numId w:val="26"/>
              </w:numPr>
            </w:pPr>
            <w:r>
              <w:t>NPA 2023-01 – Oppdatering av regler om luftfartsoperasjoner</w:t>
            </w:r>
          </w:p>
          <w:p w14:paraId="617C0677" w14:textId="3021F53D" w:rsidR="006108A5" w:rsidRDefault="006108A5" w:rsidP="007B2000">
            <w:pPr>
              <w:pStyle w:val="Listeavsnitt"/>
              <w:numPr>
                <w:ilvl w:val="0"/>
                <w:numId w:val="26"/>
              </w:numPr>
            </w:pPr>
            <w:r>
              <w:t>NPA 2022-1</w:t>
            </w:r>
            <w:r w:rsidR="00666977">
              <w:t>1</w:t>
            </w:r>
            <w:r>
              <w:t xml:space="preserve"> – Oppdatering om regler av luftfartsoperasjoner </w:t>
            </w:r>
            <w:r w:rsidR="007B2000">
              <w:t>(inneholder noen oppdateringer til SPA.HOFO)</w:t>
            </w:r>
          </w:p>
          <w:p w14:paraId="6E10DE57" w14:textId="77777777" w:rsidR="006108A5" w:rsidRDefault="006108A5" w:rsidP="000A3B05">
            <w:pPr>
              <w:pStyle w:val="Listeavsnitt"/>
              <w:numPr>
                <w:ilvl w:val="0"/>
                <w:numId w:val="26"/>
              </w:numPr>
            </w:pPr>
            <w:r>
              <w:t xml:space="preserve">RMT.0494 FTL </w:t>
            </w:r>
            <w:proofErr w:type="spellStart"/>
            <w:r>
              <w:t>rules</w:t>
            </w:r>
            <w:proofErr w:type="spellEnd"/>
            <w:r>
              <w:t xml:space="preserve"> for </w:t>
            </w:r>
            <w:proofErr w:type="spellStart"/>
            <w:r>
              <w:t>helicopter</w:t>
            </w:r>
            <w:proofErr w:type="spellEnd"/>
            <w:r>
              <w:t xml:space="preserve"> </w:t>
            </w:r>
            <w:proofErr w:type="spellStart"/>
            <w:r>
              <w:t>commercial</w:t>
            </w:r>
            <w:proofErr w:type="spellEnd"/>
            <w:r>
              <w:t xml:space="preserve"> </w:t>
            </w:r>
            <w:proofErr w:type="spellStart"/>
            <w:r>
              <w:t>operations</w:t>
            </w:r>
            <w:proofErr w:type="spellEnd"/>
          </w:p>
          <w:p w14:paraId="182EAB04" w14:textId="77777777" w:rsidR="006108A5" w:rsidRDefault="006108A5" w:rsidP="000A3B05">
            <w:pPr>
              <w:pStyle w:val="Listeavsnitt"/>
              <w:numPr>
                <w:ilvl w:val="0"/>
                <w:numId w:val="26"/>
              </w:numPr>
            </w:pPr>
            <w:r>
              <w:t xml:space="preserve">MST.0041 </w:t>
            </w:r>
            <w:proofErr w:type="spellStart"/>
            <w:r>
              <w:t>Harmonisation</w:t>
            </w:r>
            <w:proofErr w:type="spellEnd"/>
            <w:r>
              <w:t xml:space="preserve"> in </w:t>
            </w:r>
            <w:proofErr w:type="spellStart"/>
            <w:r>
              <w:t>Helicopter</w:t>
            </w:r>
            <w:proofErr w:type="spellEnd"/>
            <w:r>
              <w:t xml:space="preserve"> AOC </w:t>
            </w:r>
            <w:proofErr w:type="spellStart"/>
            <w:r>
              <w:t>approvals</w:t>
            </w:r>
            <w:proofErr w:type="spellEnd"/>
            <w:r>
              <w:t xml:space="preserve"> </w:t>
            </w:r>
            <w:proofErr w:type="spellStart"/>
            <w:r>
              <w:t>procedures</w:t>
            </w:r>
            <w:proofErr w:type="spellEnd"/>
            <w:r>
              <w:t xml:space="preserve"> and </w:t>
            </w:r>
            <w:proofErr w:type="spellStart"/>
            <w:r>
              <w:t>documents</w:t>
            </w:r>
            <w:proofErr w:type="spellEnd"/>
          </w:p>
          <w:p w14:paraId="11E9A343" w14:textId="77777777" w:rsidR="00925E0C" w:rsidRDefault="00925E0C" w:rsidP="00925E0C"/>
          <w:p w14:paraId="7D268F46" w14:textId="77777777" w:rsidR="00925E0C" w:rsidRDefault="00925E0C" w:rsidP="00925E0C"/>
          <w:p w14:paraId="58F877D7" w14:textId="79E06EB5" w:rsidR="00925E0C" w:rsidRPr="00AD3702" w:rsidRDefault="00925E0C" w:rsidP="00925E0C">
            <w:pPr>
              <w:rPr>
                <w:b/>
                <w:bCs/>
              </w:rPr>
            </w:pPr>
            <w:r w:rsidRPr="00AD3702">
              <w:rPr>
                <w:b/>
                <w:bCs/>
              </w:rPr>
              <w:t xml:space="preserve">Nasjonalt </w:t>
            </w:r>
            <w:r w:rsidR="001735DE" w:rsidRPr="00AD3702">
              <w:rPr>
                <w:b/>
                <w:bCs/>
              </w:rPr>
              <w:t>Regelverk</w:t>
            </w:r>
          </w:p>
          <w:p w14:paraId="627F00C7" w14:textId="31534EEB" w:rsidR="00180CDD" w:rsidRDefault="001735DE" w:rsidP="00925E0C">
            <w:r>
              <w:t>BSL D 5-1 Rammedispensasjon</w:t>
            </w:r>
          </w:p>
          <w:p w14:paraId="59D6043F" w14:textId="4EC2F687" w:rsidR="00637658" w:rsidRDefault="0015307C" w:rsidP="00925E0C">
            <w:r>
              <w:t>Ifølge</w:t>
            </w:r>
            <w:r w:rsidR="00637658">
              <w:t xml:space="preserve"> LT sine jurister er det noe som ikke har truffet helt når de fleste normale operasjoner krever dispensasjon fra forskriften</w:t>
            </w:r>
            <w:r w:rsidR="0017398C">
              <w:t>. Det arbeides for å etablere et nytt «</w:t>
            </w:r>
            <w:proofErr w:type="spellStart"/>
            <w:r w:rsidR="0017398C">
              <w:t>helidekkregime</w:t>
            </w:r>
            <w:proofErr w:type="spellEnd"/>
            <w:r w:rsidR="0017398C">
              <w:t>».</w:t>
            </w:r>
          </w:p>
          <w:p w14:paraId="3D9E6940" w14:textId="52DBFA80" w:rsidR="00E36FC3" w:rsidRDefault="00E36FC3" w:rsidP="00925E0C">
            <w:r>
              <w:t>Mulige momenter i nytt regime;</w:t>
            </w:r>
          </w:p>
          <w:p w14:paraId="08FE6C17" w14:textId="45876689" w:rsidR="00D969F3" w:rsidRDefault="00D969F3" w:rsidP="00D969F3">
            <w:pPr>
              <w:pStyle w:val="Listeavsnitt"/>
              <w:numPr>
                <w:ilvl w:val="0"/>
                <w:numId w:val="27"/>
              </w:numPr>
            </w:pPr>
            <w:r>
              <w:t xml:space="preserve">Helikopterdekk er flyplasser - </w:t>
            </w:r>
            <w:r w:rsidR="00A57345">
              <w:t>˃</w:t>
            </w:r>
            <w:r w:rsidR="002B19FB">
              <w:t xml:space="preserve"> flyplassforskrift</w:t>
            </w:r>
          </w:p>
          <w:p w14:paraId="10AC77D7" w14:textId="783FF025" w:rsidR="002B19FB" w:rsidRDefault="002B19FB" w:rsidP="00D969F3">
            <w:pPr>
              <w:pStyle w:val="Listeavsnitt"/>
              <w:numPr>
                <w:ilvl w:val="0"/>
                <w:numId w:val="27"/>
              </w:numPr>
            </w:pPr>
            <w:r>
              <w:t xml:space="preserve">Eventuelle mangler gjelder flyplassen og håndteres av dens operatør </w:t>
            </w:r>
            <w:r w:rsidR="00827ED1">
              <w:t>og myndighet</w:t>
            </w:r>
          </w:p>
          <w:p w14:paraId="60A53227" w14:textId="2639BA89" w:rsidR="00827ED1" w:rsidRDefault="00827ED1" w:rsidP="00D969F3">
            <w:pPr>
              <w:pStyle w:val="Listeavsnitt"/>
              <w:numPr>
                <w:ilvl w:val="0"/>
                <w:numId w:val="27"/>
              </w:numPr>
            </w:pPr>
            <w:r>
              <w:t>Bruk av helikopterdekk er helikopteroperatørens ansvar som vurderer om dekket er egnet til bruk iht. kriterier</w:t>
            </w:r>
            <w:r w:rsidR="00230AC7">
              <w:t>.</w:t>
            </w:r>
          </w:p>
          <w:p w14:paraId="4D7B70F4" w14:textId="47FD8EF6" w:rsidR="00230AC7" w:rsidRDefault="00230AC7" w:rsidP="00D969F3">
            <w:pPr>
              <w:pStyle w:val="Listeavsnitt"/>
              <w:numPr>
                <w:ilvl w:val="0"/>
                <w:numId w:val="27"/>
              </w:numPr>
            </w:pPr>
            <w:r>
              <w:t>Mangler håndteres operativt med:</w:t>
            </w:r>
          </w:p>
          <w:p w14:paraId="04C8F7FE" w14:textId="7ECC15B5" w:rsidR="00230AC7" w:rsidRDefault="00230AC7" w:rsidP="00247B10">
            <w:pPr>
              <w:pStyle w:val="Listeavsnitt"/>
              <w:numPr>
                <w:ilvl w:val="1"/>
                <w:numId w:val="27"/>
              </w:numPr>
            </w:pPr>
            <w:r>
              <w:t xml:space="preserve">Standard </w:t>
            </w:r>
            <w:r w:rsidR="00EC7B33" w:rsidRPr="00EC7B33">
              <w:rPr>
                <w:u w:val="single"/>
              </w:rPr>
              <w:t>kompenserende</w:t>
            </w:r>
            <w:r w:rsidR="00EC7B33">
              <w:t xml:space="preserve"> tiltak (SKT)</w:t>
            </w:r>
          </w:p>
          <w:p w14:paraId="361C4D32" w14:textId="23670AA3" w:rsidR="00EC7B33" w:rsidRDefault="00EC7B33" w:rsidP="00247B10">
            <w:pPr>
              <w:pStyle w:val="Listeavsnitt"/>
              <w:numPr>
                <w:ilvl w:val="1"/>
                <w:numId w:val="27"/>
              </w:numPr>
            </w:pPr>
            <w:r>
              <w:t>Tillatelse</w:t>
            </w:r>
          </w:p>
          <w:p w14:paraId="53C8B721" w14:textId="040525F0" w:rsidR="00EC7B33" w:rsidRDefault="00EC7B33" w:rsidP="00D969F3">
            <w:pPr>
              <w:pStyle w:val="Listeavsnitt"/>
              <w:numPr>
                <w:ilvl w:val="0"/>
                <w:numId w:val="27"/>
              </w:numPr>
            </w:pPr>
            <w:r>
              <w:t>Arbeidsgrupper for risikovurdering og SKT</w:t>
            </w:r>
          </w:p>
          <w:p w14:paraId="45BE4B2B" w14:textId="401D90F1" w:rsidR="00EC7B33" w:rsidRDefault="00EC7B33" w:rsidP="00D969F3">
            <w:pPr>
              <w:pStyle w:val="Listeavsnitt"/>
              <w:numPr>
                <w:ilvl w:val="0"/>
                <w:numId w:val="27"/>
              </w:numPr>
            </w:pPr>
            <w:r>
              <w:t>Regelverksarbe</w:t>
            </w:r>
            <w:r w:rsidR="00247B10">
              <w:t>id i LT</w:t>
            </w:r>
          </w:p>
          <w:p w14:paraId="5B4C368B" w14:textId="64CBCABE" w:rsidR="00247B10" w:rsidRDefault="00247B10" w:rsidP="00D969F3">
            <w:pPr>
              <w:pStyle w:val="Listeavsnitt"/>
              <w:numPr>
                <w:ilvl w:val="0"/>
                <w:numId w:val="27"/>
              </w:numPr>
            </w:pPr>
            <w:r>
              <w:t xml:space="preserve">Koordinering med </w:t>
            </w:r>
            <w:proofErr w:type="spellStart"/>
            <w:r>
              <w:t>Havtil</w:t>
            </w:r>
            <w:proofErr w:type="spellEnd"/>
            <w:r>
              <w:t xml:space="preserve"> og </w:t>
            </w:r>
            <w:proofErr w:type="spellStart"/>
            <w:r>
              <w:t>Sdir</w:t>
            </w:r>
            <w:proofErr w:type="spellEnd"/>
          </w:p>
          <w:p w14:paraId="6B6EBDB6" w14:textId="2422BF8F" w:rsidR="00247B10" w:rsidRDefault="00247B10" w:rsidP="00D969F3">
            <w:pPr>
              <w:pStyle w:val="Listeavsnitt"/>
              <w:numPr>
                <w:ilvl w:val="0"/>
                <w:numId w:val="27"/>
              </w:numPr>
            </w:pPr>
            <w:r>
              <w:t>HSCN rolle</w:t>
            </w:r>
          </w:p>
          <w:p w14:paraId="0F2CD5D7" w14:textId="5C0972FA" w:rsidR="00247B10" w:rsidRDefault="00247B10" w:rsidP="00D969F3">
            <w:pPr>
              <w:pStyle w:val="Listeavsnitt"/>
              <w:numPr>
                <w:ilvl w:val="0"/>
                <w:numId w:val="27"/>
              </w:numPr>
            </w:pPr>
            <w:r>
              <w:t>Informasjon/kunnskap/kompetanse</w:t>
            </w:r>
          </w:p>
          <w:p w14:paraId="212C00CA" w14:textId="77777777" w:rsidR="00AD3702" w:rsidRDefault="00AD3702" w:rsidP="00AD3702"/>
          <w:p w14:paraId="5E193414" w14:textId="77777777" w:rsidR="00AD3702" w:rsidRDefault="00AD3702" w:rsidP="00AD3702"/>
          <w:p w14:paraId="164FE2CA" w14:textId="0969E7EC" w:rsidR="00AD3702" w:rsidRDefault="00AD3702" w:rsidP="00AD3702">
            <w:r>
              <w:t>Krav om anti</w:t>
            </w:r>
            <w:r w:rsidR="008F466C">
              <w:t>-icing utstyr</w:t>
            </w:r>
          </w:p>
          <w:p w14:paraId="0CF2FC13" w14:textId="3E92EEC5" w:rsidR="008F466C" w:rsidRDefault="008F466C" w:rsidP="00AD3702">
            <w:r>
              <w:t xml:space="preserve">BSL D 2-3 Forskrift om helikopter offshoreoperasjoner </w:t>
            </w:r>
          </w:p>
          <w:p w14:paraId="020977E0" w14:textId="6FF8C435" w:rsidR="00224AEF" w:rsidRDefault="00224AEF" w:rsidP="00AD3702">
            <w:r>
              <w:t>§ 4. Av-/anti-isingsutstyr</w:t>
            </w:r>
          </w:p>
          <w:p w14:paraId="3B929A17" w14:textId="3837A24B" w:rsidR="00F9776E" w:rsidRDefault="00F9776E" w:rsidP="00F9776E">
            <w:pPr>
              <w:pStyle w:val="Listeavsnitt"/>
              <w:numPr>
                <w:ilvl w:val="0"/>
                <w:numId w:val="28"/>
              </w:numPr>
            </w:pPr>
            <w:r>
              <w:lastRenderedPageBreak/>
              <w:t>Helikopter som brukes til offshoreoperasjoner skal være utstyrt med av-/anti-isi</w:t>
            </w:r>
            <w:r w:rsidR="00D22C42">
              <w:t>ngsutstyr i perioden 1.september til 1.mai.</w:t>
            </w:r>
          </w:p>
          <w:p w14:paraId="16EDB3EC" w14:textId="7B5E7BEA" w:rsidR="00D22C42" w:rsidRDefault="00D22C42" w:rsidP="00F9776E">
            <w:pPr>
              <w:pStyle w:val="Listeavsnitt"/>
              <w:numPr>
                <w:ilvl w:val="0"/>
                <w:numId w:val="28"/>
              </w:numPr>
            </w:pPr>
            <w:r>
              <w:t xml:space="preserve">Luftfartstilsynet kan likevel tillate at flyginger uten slikt utstyr gjennomføres sør for </w:t>
            </w:r>
            <w:r w:rsidR="00FF3FFF">
              <w:t>60 grader nord.</w:t>
            </w:r>
          </w:p>
          <w:p w14:paraId="2FC80E06" w14:textId="485EB074" w:rsidR="00B82EBA" w:rsidRDefault="00B82EBA" w:rsidP="00B82EBA">
            <w:r>
              <w:t xml:space="preserve">HOFO </w:t>
            </w:r>
            <w:r w:rsidR="00751921">
              <w:t>Losflyging</w:t>
            </w:r>
          </w:p>
          <w:p w14:paraId="7DE73A74" w14:textId="39F58827" w:rsidR="00751921" w:rsidRDefault="00751921" w:rsidP="00751921">
            <w:pPr>
              <w:pStyle w:val="Listeavsnitt"/>
              <w:numPr>
                <w:ilvl w:val="0"/>
                <w:numId w:val="29"/>
              </w:numPr>
            </w:pPr>
            <w:r>
              <w:t>LT har tilskrevet alle norske AOC holdere og signalisert at dispensasjon kan bli gitt til den operatøren som får kontrakten.</w:t>
            </w:r>
          </w:p>
          <w:p w14:paraId="78287CBD" w14:textId="35C6AB91" w:rsidR="00751921" w:rsidRDefault="00751921" w:rsidP="00751921">
            <w:pPr>
              <w:pStyle w:val="Listeavsnitt"/>
              <w:numPr>
                <w:ilvl w:val="0"/>
                <w:numId w:val="29"/>
              </w:numPr>
            </w:pPr>
            <w:r>
              <w:t>Det er nå sannsynlig at det blir en enkel forskriftsendring som unntar losflyging fra krav i § 4.</w:t>
            </w:r>
          </w:p>
          <w:p w14:paraId="11A1AF1D" w14:textId="226B3574" w:rsidR="00751921" w:rsidRDefault="00751921" w:rsidP="00751921">
            <w:pPr>
              <w:pStyle w:val="Listeavsnitt"/>
              <w:numPr>
                <w:ilvl w:val="0"/>
                <w:numId w:val="29"/>
              </w:numPr>
            </w:pPr>
            <w:r>
              <w:t>Operatøren</w:t>
            </w:r>
            <w:r w:rsidR="0056141C">
              <w:t>s opplegg for flyging under vinterforhold blir dermed «kun» en del av SPA.HOFO godkjenningen for losflyging.</w:t>
            </w:r>
          </w:p>
          <w:p w14:paraId="6E6444B3" w14:textId="77777777" w:rsidR="00605488" w:rsidRDefault="00605488" w:rsidP="000D655F"/>
          <w:p w14:paraId="2103EE18" w14:textId="3C3F95D8" w:rsidR="000D655F" w:rsidRDefault="000D655F" w:rsidP="000D655F">
            <w:r>
              <w:t>HOFO status</w:t>
            </w:r>
          </w:p>
          <w:p w14:paraId="14F1638F" w14:textId="52DAA11B" w:rsidR="000D655F" w:rsidRDefault="000D655F" w:rsidP="000D655F">
            <w:r>
              <w:t xml:space="preserve">Ingenting nytt, vi forholder oss til </w:t>
            </w:r>
            <w:r w:rsidR="005A2688">
              <w:t>reglene slik de er vedtatt i Norge.</w:t>
            </w:r>
          </w:p>
          <w:p w14:paraId="0D68F989" w14:textId="77777777" w:rsidR="004678EE" w:rsidRDefault="004678EE" w:rsidP="000D655F"/>
          <w:p w14:paraId="33B24C7B" w14:textId="35A07884" w:rsidR="004678EE" w:rsidRDefault="008C6706" w:rsidP="000D655F">
            <w:r>
              <w:t>SAR regelverk</w:t>
            </w:r>
          </w:p>
          <w:p w14:paraId="687F3E0E" w14:textId="3CA86DE3" w:rsidR="008C6706" w:rsidRDefault="008C6706" w:rsidP="008C6706">
            <w:pPr>
              <w:pStyle w:val="Listeavsnitt"/>
              <w:numPr>
                <w:ilvl w:val="0"/>
                <w:numId w:val="30"/>
              </w:numPr>
            </w:pPr>
            <w:r>
              <w:t xml:space="preserve">SAR </w:t>
            </w:r>
            <w:r w:rsidR="00324CD6">
              <w:t>uttrykkelig unntatt fra basisforordningens virkeområde.</w:t>
            </w:r>
          </w:p>
          <w:p w14:paraId="278AC79A" w14:textId="77777777" w:rsidR="003F2C98" w:rsidRDefault="00324CD6" w:rsidP="003F2C98">
            <w:pPr>
              <w:pStyle w:val="Listeavsnitt"/>
              <w:numPr>
                <w:ilvl w:val="0"/>
                <w:numId w:val="31"/>
              </w:numPr>
              <w:spacing w:after="160" w:line="259" w:lineRule="auto"/>
            </w:pPr>
            <w:r>
              <w:t xml:space="preserve">Nasjonal </w:t>
            </w:r>
            <w:r w:rsidR="003F2C98">
              <w:t>driftstillatelse for SAR iht. BSL A 8-1 (sivil statsluftfart)</w:t>
            </w:r>
          </w:p>
          <w:p w14:paraId="39C1746B" w14:textId="3B016D8C" w:rsidR="00324CD6" w:rsidRDefault="003F2C98" w:rsidP="008C6706">
            <w:pPr>
              <w:pStyle w:val="Listeavsnitt"/>
              <w:numPr>
                <w:ilvl w:val="0"/>
                <w:numId w:val="30"/>
              </w:numPr>
            </w:pPr>
            <w:r>
              <w:t>Noen spesifiserte tilleggskrav i BSL A 8-1</w:t>
            </w:r>
          </w:p>
          <w:p w14:paraId="3019C25B" w14:textId="790A6F87" w:rsidR="003F2C98" w:rsidRDefault="006D7262" w:rsidP="008C6706">
            <w:pPr>
              <w:pStyle w:val="Listeavsnitt"/>
              <w:numPr>
                <w:ilvl w:val="0"/>
                <w:numId w:val="30"/>
              </w:numPr>
            </w:pPr>
            <w:r>
              <w:t xml:space="preserve">Operasjonen </w:t>
            </w:r>
            <w:r w:rsidR="00A054E5">
              <w:t>vurderes ved gjennomgang av operatørenes SOPer mot LTs ikke-dokumentert «norm»/standard (industripraksis)</w:t>
            </w:r>
          </w:p>
          <w:p w14:paraId="189F9008" w14:textId="77777777" w:rsidR="0053177B" w:rsidRDefault="00A054E5" w:rsidP="0053177B">
            <w:pPr>
              <w:pStyle w:val="Listeavsnitt"/>
              <w:numPr>
                <w:ilvl w:val="0"/>
                <w:numId w:val="31"/>
              </w:numPr>
              <w:spacing w:after="160" w:line="259" w:lineRule="auto"/>
            </w:pPr>
            <w:r>
              <w:t xml:space="preserve">Medfører </w:t>
            </w:r>
            <w:r w:rsidR="0053177B">
              <w:t xml:space="preserve">krevende saksbehandling for LTs inspektører </w:t>
            </w:r>
            <w:proofErr w:type="spellStart"/>
            <w:r w:rsidR="0053177B">
              <w:t>mhp</w:t>
            </w:r>
            <w:proofErr w:type="spellEnd"/>
            <w:r w:rsidR="0053177B">
              <w:t>. likebehandling, risikovurderinger, begrensninger, vurdering av «kreative forslag» osv.</w:t>
            </w:r>
          </w:p>
          <w:p w14:paraId="46F48B75" w14:textId="77777777" w:rsidR="00054BA4" w:rsidRPr="006C17DC" w:rsidRDefault="00054BA4" w:rsidP="00527FC0">
            <w:pPr>
              <w:rPr>
                <w:bCs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0BF94" w14:textId="77777777" w:rsidR="004B0F4F" w:rsidRDefault="004B0F4F" w:rsidP="00527FC0">
            <w:pPr>
              <w:rPr>
                <w:bCs/>
              </w:rPr>
            </w:pPr>
          </w:p>
          <w:p w14:paraId="2E96EE15" w14:textId="7F86A97B" w:rsidR="00054BA4" w:rsidRDefault="00054BA4" w:rsidP="00527FC0">
            <w:pPr>
              <w:rPr>
                <w:bCs/>
              </w:rPr>
            </w:pPr>
            <w:r>
              <w:rPr>
                <w:bCs/>
              </w:rPr>
              <w:t>Ørnulf Lien</w:t>
            </w:r>
          </w:p>
          <w:p w14:paraId="01BBCE46" w14:textId="18B70A6D" w:rsidR="001418AD" w:rsidRDefault="001418AD" w:rsidP="00527FC0">
            <w:pPr>
              <w:rPr>
                <w:bCs/>
              </w:rPr>
            </w:pPr>
            <w:r>
              <w:rPr>
                <w:bCs/>
              </w:rPr>
              <w:t>LT</w:t>
            </w:r>
          </w:p>
          <w:p w14:paraId="6F3868A7" w14:textId="77777777" w:rsidR="00054BA4" w:rsidRDefault="00054BA4" w:rsidP="00527FC0">
            <w:pPr>
              <w:rPr>
                <w:bCs/>
              </w:rPr>
            </w:pPr>
          </w:p>
          <w:p w14:paraId="6213C461" w14:textId="77777777" w:rsidR="00054BA4" w:rsidRPr="006C17DC" w:rsidRDefault="00054BA4" w:rsidP="00527FC0">
            <w:pPr>
              <w:rPr>
                <w:bCs/>
              </w:rPr>
            </w:pPr>
          </w:p>
        </w:tc>
      </w:tr>
      <w:tr w:rsidR="00752C01" w14:paraId="5EE47DEB" w14:textId="77777777" w:rsidTr="004B0A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BFE9424" w14:textId="78C684F4" w:rsidR="00054BA4" w:rsidRDefault="003B6B42" w:rsidP="00527FC0">
            <w:pPr>
              <w:rPr>
                <w:b/>
                <w:highlight w:val="yellow"/>
              </w:rPr>
            </w:pPr>
            <w:r>
              <w:rPr>
                <w:b/>
              </w:rPr>
              <w:lastRenderedPageBreak/>
              <w:t>08/25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0860B75" w14:textId="167E45C2" w:rsidR="00054BA4" w:rsidRDefault="00054BA4" w:rsidP="00527FC0">
            <w:pPr>
              <w:rPr>
                <w:b/>
              </w:rPr>
            </w:pPr>
            <w:r>
              <w:rPr>
                <w:b/>
              </w:rPr>
              <w:t>Regelverk</w:t>
            </w:r>
            <w:r w:rsidR="007B676B">
              <w:rPr>
                <w:b/>
              </w:rPr>
              <w:t xml:space="preserve"> – Part-26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172744D" w14:textId="2D272D31" w:rsidR="00054BA4" w:rsidRDefault="00054BA4" w:rsidP="00527FC0">
            <w:pPr>
              <w:rPr>
                <w:b/>
              </w:rPr>
            </w:pPr>
          </w:p>
        </w:tc>
      </w:tr>
      <w:tr w:rsidR="00626218" w14:paraId="4F68BB28" w14:textId="77777777" w:rsidTr="004B0A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F994D" w14:textId="77777777" w:rsidR="00054BA4" w:rsidRDefault="00054BA4" w:rsidP="00527FC0">
            <w:pPr>
              <w:rPr>
                <w:b/>
                <w:highlight w:val="yellow"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9259F" w14:textId="77777777" w:rsidR="00054BA4" w:rsidRPr="00E30473" w:rsidRDefault="00054BA4" w:rsidP="00527FC0">
            <w:pPr>
              <w:rPr>
                <w:bCs/>
              </w:rPr>
            </w:pPr>
          </w:p>
          <w:p w14:paraId="722633C4" w14:textId="056715F2" w:rsidR="00583B7F" w:rsidRDefault="00FB5048" w:rsidP="00583B7F">
            <w:r>
              <w:t xml:space="preserve">Part-26 er verktøy </w:t>
            </w:r>
            <w:r w:rsidR="00AD2231">
              <w:t xml:space="preserve">for å gjennomføre endringer på luftfartøy med tilbakevirkende kraft, likeverdig </w:t>
            </w:r>
            <w:r w:rsidR="00A6646D">
              <w:t xml:space="preserve">med </w:t>
            </w:r>
            <w:proofErr w:type="spellStart"/>
            <w:r w:rsidR="00A6646D">
              <w:t>Airworthiness</w:t>
            </w:r>
            <w:proofErr w:type="spellEnd"/>
            <w:r w:rsidR="00A6646D">
              <w:t xml:space="preserve"> Directive</w:t>
            </w:r>
            <w:r w:rsidR="002146D7">
              <w:t>.</w:t>
            </w:r>
          </w:p>
          <w:p w14:paraId="42289B36" w14:textId="77777777" w:rsidR="002146D7" w:rsidRDefault="002146D7" w:rsidP="00583B7F"/>
          <w:p w14:paraId="3E9CD758" w14:textId="77777777" w:rsidR="00583B7F" w:rsidRDefault="00583B7F" w:rsidP="00583B7F">
            <w:r>
              <w:t xml:space="preserve">26.410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controls</w:t>
            </w:r>
            <w:proofErr w:type="spellEnd"/>
            <w:r>
              <w:t xml:space="preserve"> </w:t>
            </w:r>
            <w:proofErr w:type="spellStart"/>
            <w:r>
              <w:t>operated</w:t>
            </w:r>
            <w:proofErr w:type="spellEnd"/>
            <w:r>
              <w:t xml:space="preserve"> under water</w:t>
            </w:r>
          </w:p>
          <w:p w14:paraId="423ED858" w14:textId="7326A493" w:rsidR="006F291B" w:rsidRDefault="00D831CF" w:rsidP="006F291B">
            <w:pPr>
              <w:pStyle w:val="Listeavsnitt"/>
              <w:numPr>
                <w:ilvl w:val="0"/>
                <w:numId w:val="31"/>
              </w:numPr>
            </w:pPr>
            <w:r>
              <w:t>Skal være gjennomført av alle berørte</w:t>
            </w:r>
          </w:p>
          <w:p w14:paraId="21FE2F99" w14:textId="77777777" w:rsidR="00583B7F" w:rsidRDefault="00583B7F" w:rsidP="00583B7F">
            <w:r>
              <w:t xml:space="preserve">26.415 Underwater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exits</w:t>
            </w:r>
            <w:proofErr w:type="spellEnd"/>
          </w:p>
          <w:p w14:paraId="739ABA59" w14:textId="37BBDD20" w:rsidR="00D831CF" w:rsidRDefault="003E55FF" w:rsidP="00D831CF">
            <w:pPr>
              <w:pStyle w:val="Listeavsnitt"/>
              <w:numPr>
                <w:ilvl w:val="0"/>
                <w:numId w:val="31"/>
              </w:numPr>
            </w:pPr>
            <w:r>
              <w:t>Frist 9.august 2023</w:t>
            </w:r>
          </w:p>
          <w:p w14:paraId="2F74D840" w14:textId="77777777" w:rsidR="00583B7F" w:rsidRDefault="00583B7F" w:rsidP="00583B7F">
            <w:r>
              <w:t xml:space="preserve">26.420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equipment</w:t>
            </w:r>
            <w:proofErr w:type="spellEnd"/>
            <w:r>
              <w:t xml:space="preserve"> for </w:t>
            </w:r>
            <w:proofErr w:type="spellStart"/>
            <w:r>
              <w:t>flight</w:t>
            </w:r>
            <w:proofErr w:type="spellEnd"/>
            <w:r>
              <w:t xml:space="preserve"> over water</w:t>
            </w:r>
          </w:p>
          <w:p w14:paraId="4927D2C3" w14:textId="750CF8FD" w:rsidR="00AA123A" w:rsidRDefault="00AA123A" w:rsidP="00AA123A">
            <w:pPr>
              <w:pStyle w:val="Listeavsnitt"/>
              <w:numPr>
                <w:ilvl w:val="0"/>
                <w:numId w:val="31"/>
              </w:numPr>
            </w:pPr>
            <w:r>
              <w:t>Frist 9.august 202</w:t>
            </w:r>
            <w:r w:rsidR="00C40BAA">
              <w:t>4</w:t>
            </w:r>
          </w:p>
          <w:p w14:paraId="3098D6A8" w14:textId="77777777" w:rsidR="00583B7F" w:rsidRDefault="00583B7F" w:rsidP="00583B7F">
            <w:pPr>
              <w:pStyle w:val="Listeavsnitt"/>
              <w:numPr>
                <w:ilvl w:val="0"/>
                <w:numId w:val="32"/>
              </w:numPr>
              <w:spacing w:after="160" w:line="259" w:lineRule="auto"/>
            </w:pPr>
            <w:r>
              <w:lastRenderedPageBreak/>
              <w:t>Utløsning av flåte etter velt</w:t>
            </w:r>
          </w:p>
          <w:p w14:paraId="726FC8D7" w14:textId="77777777" w:rsidR="00583B7F" w:rsidRDefault="00583B7F" w:rsidP="00583B7F">
            <w:pPr>
              <w:pStyle w:val="Listeavsnitt"/>
              <w:numPr>
                <w:ilvl w:val="1"/>
                <w:numId w:val="32"/>
              </w:numPr>
              <w:spacing w:after="160" w:line="259" w:lineRule="auto"/>
            </w:pPr>
            <w:r>
              <w:t xml:space="preserve">Heli-One (Norway) AS og </w:t>
            </w:r>
            <w:proofErr w:type="spellStart"/>
            <w:r>
              <w:t>Sikorsky</w:t>
            </w:r>
            <w:proofErr w:type="spellEnd"/>
            <w:r>
              <w:t xml:space="preserve"> arbeider med dette</w:t>
            </w:r>
          </w:p>
          <w:p w14:paraId="4578C9D4" w14:textId="77777777" w:rsidR="00583B7F" w:rsidRDefault="00583B7F" w:rsidP="00583B7F">
            <w:pPr>
              <w:pStyle w:val="Listeavsnitt"/>
              <w:numPr>
                <w:ilvl w:val="2"/>
                <w:numId w:val="32"/>
              </w:numPr>
              <w:spacing w:after="160" w:line="259" w:lineRule="auto"/>
            </w:pPr>
            <w:r>
              <w:t>Konstruksjon skal være klar medio juli</w:t>
            </w:r>
          </w:p>
          <w:p w14:paraId="45E3AF3E" w14:textId="015B150C" w:rsidR="00583B7F" w:rsidRDefault="00583B7F" w:rsidP="00595CED">
            <w:r>
              <w:t xml:space="preserve">Vi må ha en løsning på plass som alle parter tror på. </w:t>
            </w:r>
          </w:p>
          <w:p w14:paraId="4AC6C693" w14:textId="77777777" w:rsidR="00583B7F" w:rsidRDefault="00583B7F" w:rsidP="00595CED">
            <w:r>
              <w:t xml:space="preserve">Saken mellom EASA og </w:t>
            </w:r>
            <w:proofErr w:type="spellStart"/>
            <w:r>
              <w:t>Sikorsky</w:t>
            </w:r>
            <w:proofErr w:type="spellEnd"/>
            <w:r>
              <w:t xml:space="preserve"> er ennå ikke avklart, men signalet er at EASA er i tvil om gjeldende løsning kan aksepteres. Det foregår en intensiv dialog mellom </w:t>
            </w:r>
            <w:proofErr w:type="spellStart"/>
            <w:r>
              <w:t>Sikorsky</w:t>
            </w:r>
            <w:proofErr w:type="spellEnd"/>
            <w:r>
              <w:t xml:space="preserve"> og EASA. </w:t>
            </w:r>
          </w:p>
          <w:p w14:paraId="3A6DE2DD" w14:textId="77777777" w:rsidR="00632C44" w:rsidRDefault="00632C44" w:rsidP="00595CED"/>
          <w:p w14:paraId="46BCC234" w14:textId="59B06E3D" w:rsidR="00583B7F" w:rsidRDefault="00560FDA" w:rsidP="00595CED">
            <w:r>
              <w:t xml:space="preserve">Det er behov for å </w:t>
            </w:r>
            <w:r w:rsidR="00583B7F">
              <w:t>på kommunikasjon</w:t>
            </w:r>
            <w:r w:rsidR="003407FA">
              <w:t>slinjene</w:t>
            </w:r>
            <w:r w:rsidR="00583B7F">
              <w:t xml:space="preserve"> rundt dette sånn at Luftfartstilsynet kan være bedre informert.</w:t>
            </w:r>
          </w:p>
          <w:p w14:paraId="4C5B97FF" w14:textId="77777777" w:rsidR="00F3410E" w:rsidRDefault="00F3410E" w:rsidP="00595CED"/>
          <w:p w14:paraId="527325B2" w14:textId="77777777" w:rsidR="00583B7F" w:rsidRDefault="00583B7F" w:rsidP="00595CED">
            <w:r>
              <w:t>UK vil bli i henhold til Part-26, men de vil styre tidsplanen selv.</w:t>
            </w:r>
          </w:p>
          <w:p w14:paraId="4EBADE9C" w14:textId="77777777" w:rsidR="00F3410E" w:rsidRDefault="00F3410E" w:rsidP="00595CED"/>
          <w:p w14:paraId="267A1194" w14:textId="77777777" w:rsidR="00583B7F" w:rsidRPr="008F3D0F" w:rsidRDefault="00583B7F" w:rsidP="00595CED">
            <w:r w:rsidRPr="008F3D0F">
              <w:t xml:space="preserve">Oppfordring til Heli-One (Norway) og </w:t>
            </w:r>
            <w:proofErr w:type="spellStart"/>
            <w:r w:rsidRPr="008F3D0F">
              <w:t>Sikorsky</w:t>
            </w:r>
            <w:proofErr w:type="spellEnd"/>
            <w:r w:rsidRPr="008F3D0F">
              <w:t xml:space="preserve"> om at de kommer med informasjon om hvordan vi ligger an. </w:t>
            </w:r>
          </w:p>
          <w:p w14:paraId="40F6CE17" w14:textId="77777777" w:rsidR="00F3410E" w:rsidRPr="008F3D0F" w:rsidRDefault="00F3410E" w:rsidP="00595CED"/>
          <w:p w14:paraId="34013488" w14:textId="4DE04466" w:rsidR="00583B7F" w:rsidRDefault="00583B7F" w:rsidP="00595CED">
            <w:r w:rsidRPr="008F3D0F">
              <w:t xml:space="preserve">LT tar med signalene hjem og vurderer </w:t>
            </w:r>
            <w:r w:rsidR="00F3410E" w:rsidRPr="008F3D0F">
              <w:t xml:space="preserve">om det </w:t>
            </w:r>
            <w:r w:rsidR="005A11A8" w:rsidRPr="008F3D0F">
              <w:t>er noe vi kan bidra med i d</w:t>
            </w:r>
            <w:r w:rsidRPr="008F3D0F">
              <w:t>enne saken.</w:t>
            </w:r>
          </w:p>
          <w:p w14:paraId="63FF28AC" w14:textId="77777777" w:rsidR="005A11A8" w:rsidRDefault="005A11A8" w:rsidP="00595CED"/>
          <w:p w14:paraId="2D49101C" w14:textId="189C7DE0" w:rsidR="00583B7F" w:rsidRDefault="00583B7F" w:rsidP="00583B7F">
            <w:r>
              <w:t>26.425</w:t>
            </w:r>
            <w:r w:rsidR="00803068">
              <w:t xml:space="preserve"> </w:t>
            </w:r>
            <w:proofErr w:type="spellStart"/>
            <w:r w:rsidR="00803068">
              <w:t>Provision</w:t>
            </w:r>
            <w:proofErr w:type="spellEnd"/>
            <w:r w:rsidR="00803068">
              <w:t xml:space="preserve"> </w:t>
            </w:r>
            <w:proofErr w:type="spellStart"/>
            <w:r w:rsidR="00803068">
              <w:t>of</w:t>
            </w:r>
            <w:proofErr w:type="spellEnd"/>
            <w:r w:rsidR="00803068">
              <w:t xml:space="preserve"> </w:t>
            </w:r>
            <w:proofErr w:type="spellStart"/>
            <w:r w:rsidR="00803068">
              <w:t>substantiated</w:t>
            </w:r>
            <w:proofErr w:type="spellEnd"/>
            <w:r w:rsidR="00803068">
              <w:t xml:space="preserve"> </w:t>
            </w:r>
            <w:proofErr w:type="spellStart"/>
            <w:r w:rsidR="00803068">
              <w:t>sea</w:t>
            </w:r>
            <w:proofErr w:type="spellEnd"/>
            <w:r w:rsidR="00803068">
              <w:t xml:space="preserve"> </w:t>
            </w:r>
            <w:proofErr w:type="spellStart"/>
            <w:r w:rsidR="00803068">
              <w:t>conditions</w:t>
            </w:r>
            <w:proofErr w:type="spellEnd"/>
          </w:p>
          <w:p w14:paraId="1A4CBEDF" w14:textId="48DACB96" w:rsidR="00272C22" w:rsidRDefault="00272C22" w:rsidP="00272C22">
            <w:pPr>
              <w:pStyle w:val="Listeavsnitt"/>
              <w:numPr>
                <w:ilvl w:val="0"/>
                <w:numId w:val="32"/>
              </w:numPr>
            </w:pPr>
            <w:r>
              <w:t>Frist 9.august 2023</w:t>
            </w:r>
          </w:p>
          <w:p w14:paraId="66FBDFAE" w14:textId="77777777" w:rsidR="00583B7F" w:rsidRDefault="00583B7F" w:rsidP="00583B7F">
            <w:r>
              <w:t xml:space="preserve">26.430 </w:t>
            </w:r>
            <w:proofErr w:type="spellStart"/>
            <w:r>
              <w:t>Resistance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an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flotation</w:t>
            </w:r>
            <w:proofErr w:type="spellEnd"/>
            <w:r>
              <w:t xml:space="preserve"> system to </w:t>
            </w:r>
            <w:proofErr w:type="spellStart"/>
            <w:r>
              <w:t>damage</w:t>
            </w:r>
            <w:proofErr w:type="spellEnd"/>
          </w:p>
          <w:p w14:paraId="6856FB4C" w14:textId="22AD90BB" w:rsidR="00272C22" w:rsidRDefault="0025770D" w:rsidP="00272C22">
            <w:pPr>
              <w:pStyle w:val="Listeavsnitt"/>
              <w:numPr>
                <w:ilvl w:val="0"/>
                <w:numId w:val="32"/>
              </w:numPr>
            </w:pPr>
            <w:r>
              <w:t>Frist 9.august 2025</w:t>
            </w:r>
          </w:p>
          <w:p w14:paraId="67C10A6C" w14:textId="77777777" w:rsidR="00583B7F" w:rsidRDefault="00583B7F" w:rsidP="00583B7F">
            <w:r>
              <w:t xml:space="preserve">26.431 </w:t>
            </w:r>
            <w:proofErr w:type="spellStart"/>
            <w:r>
              <w:t>Determination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robustness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flotation</w:t>
            </w:r>
            <w:proofErr w:type="spellEnd"/>
            <w:r>
              <w:t xml:space="preserve"> system designs</w:t>
            </w:r>
          </w:p>
          <w:p w14:paraId="5984F6C5" w14:textId="4B3F899A" w:rsidR="00A82D7A" w:rsidRDefault="00C91C3A" w:rsidP="00A82D7A">
            <w:pPr>
              <w:pStyle w:val="Listeavsnitt"/>
              <w:numPr>
                <w:ilvl w:val="0"/>
                <w:numId w:val="32"/>
              </w:numPr>
            </w:pPr>
            <w:r>
              <w:t>Frist 9.auagust 2022</w:t>
            </w:r>
          </w:p>
          <w:p w14:paraId="02C65FAB" w14:textId="699A5959" w:rsidR="00C91C3A" w:rsidRDefault="00C91C3A" w:rsidP="00A82D7A">
            <w:pPr>
              <w:pStyle w:val="Listeavsnitt"/>
              <w:numPr>
                <w:ilvl w:val="0"/>
                <w:numId w:val="32"/>
              </w:numPr>
            </w:pPr>
            <w:proofErr w:type="spellStart"/>
            <w:r>
              <w:t>Sikorsky</w:t>
            </w:r>
            <w:proofErr w:type="spellEnd"/>
            <w:r>
              <w:t xml:space="preserve"> skal være klar april 2025!!!</w:t>
            </w:r>
          </w:p>
          <w:p w14:paraId="73B9C6DE" w14:textId="77777777" w:rsidR="00583B7F" w:rsidRDefault="00583B7F" w:rsidP="00583B7F">
            <w:r>
              <w:t xml:space="preserve">26.435 Automatic </w:t>
            </w:r>
            <w:proofErr w:type="spellStart"/>
            <w:r>
              <w:t>deployment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an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flotation</w:t>
            </w:r>
            <w:proofErr w:type="spellEnd"/>
            <w:r>
              <w:t xml:space="preserve"> system</w:t>
            </w:r>
          </w:p>
          <w:p w14:paraId="1FC90A8D" w14:textId="6FE82EBE" w:rsidR="00C91C3A" w:rsidRDefault="002750F3" w:rsidP="00C91C3A">
            <w:pPr>
              <w:pStyle w:val="Listeavsnitt"/>
              <w:numPr>
                <w:ilvl w:val="0"/>
                <w:numId w:val="33"/>
              </w:numPr>
            </w:pPr>
            <w:r>
              <w:t>Frist 9.august 2026 for offshore helikoptre</w:t>
            </w:r>
          </w:p>
          <w:p w14:paraId="575794BD" w14:textId="77777777" w:rsidR="0025770D" w:rsidRDefault="0025770D" w:rsidP="00583B7F"/>
          <w:p w14:paraId="390F3998" w14:textId="4FA35DD0" w:rsidR="00583B7F" w:rsidRDefault="00583B7F" w:rsidP="00583B7F">
            <w:r>
              <w:t>Etterpåklokskap</w:t>
            </w:r>
            <w:r w:rsidR="009F62A0">
              <w:t xml:space="preserve">/læring </w:t>
            </w:r>
            <w:r>
              <w:t>hos LT</w:t>
            </w:r>
          </w:p>
          <w:p w14:paraId="0ADE9EE9" w14:textId="7DE5764D" w:rsidR="009F62A0" w:rsidRDefault="009F62A0" w:rsidP="009F62A0">
            <w:pPr>
              <w:pStyle w:val="Listeavsnitt"/>
              <w:numPr>
                <w:ilvl w:val="0"/>
                <w:numId w:val="33"/>
              </w:numPr>
            </w:pPr>
            <w:r>
              <w:t>Vi skulle utstedt avvik til operatører!</w:t>
            </w:r>
          </w:p>
          <w:p w14:paraId="619C2549" w14:textId="01242CB9" w:rsidR="009F62A0" w:rsidRDefault="009F62A0" w:rsidP="009F62A0">
            <w:pPr>
              <w:pStyle w:val="Listeavsnitt"/>
              <w:numPr>
                <w:ilvl w:val="0"/>
                <w:numId w:val="33"/>
              </w:numPr>
            </w:pPr>
            <w:r>
              <w:t>Vi hadde for stor tillit til operatørers gjennomføringsevne</w:t>
            </w:r>
          </w:p>
          <w:p w14:paraId="4A05F58D" w14:textId="77777777" w:rsidR="001320DD" w:rsidRDefault="001320DD" w:rsidP="00583B7F"/>
          <w:p w14:paraId="4B2A087B" w14:textId="77777777" w:rsidR="000A12B4" w:rsidRDefault="00583B7F" w:rsidP="00583B7F">
            <w:pPr>
              <w:rPr>
                <w:color w:val="FF0000"/>
              </w:rPr>
            </w:pPr>
            <w:r>
              <w:t xml:space="preserve">Halon Håndslukkere – </w:t>
            </w:r>
            <w:r w:rsidRPr="006F303B">
              <w:rPr>
                <w:b/>
                <w:bCs/>
                <w:color w:val="FF0000"/>
              </w:rPr>
              <w:t>Forbudt fra 01.01.2026</w:t>
            </w:r>
            <w:r w:rsidRPr="006F303B">
              <w:rPr>
                <w:color w:val="FF0000"/>
              </w:rPr>
              <w:t xml:space="preserve"> </w:t>
            </w:r>
          </w:p>
          <w:p w14:paraId="18215B4E" w14:textId="4554460F" w:rsidR="00583B7F" w:rsidRPr="0061465E" w:rsidRDefault="000A12B4" w:rsidP="00583B7F">
            <w:r w:rsidRPr="0061465E">
              <w:t>Man forutser global mang</w:t>
            </w:r>
            <w:r w:rsidR="00B8328B" w:rsidRPr="0061465E">
              <w:t>el og operatører henstilles til å bestille n</w:t>
            </w:r>
            <w:r w:rsidR="0061465E" w:rsidRPr="0061465E">
              <w:t>ye håndslukkere ASAP.</w:t>
            </w:r>
          </w:p>
          <w:p w14:paraId="22457889" w14:textId="04E817D5" w:rsidR="00054BA4" w:rsidRDefault="00054BA4" w:rsidP="00527FC0"/>
          <w:p w14:paraId="5E2DE500" w14:textId="77777777" w:rsidR="00054BA4" w:rsidRDefault="00054BA4" w:rsidP="00527FC0">
            <w:pPr>
              <w:rPr>
                <w:b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047C8" w14:textId="77777777" w:rsidR="00C05DEA" w:rsidRDefault="00C05DEA" w:rsidP="007C6E81">
            <w:pPr>
              <w:rPr>
                <w:bCs/>
              </w:rPr>
            </w:pPr>
          </w:p>
          <w:p w14:paraId="06038096" w14:textId="62350A12" w:rsidR="00054BA4" w:rsidRDefault="007C6E81" w:rsidP="007C6E81">
            <w:pPr>
              <w:rPr>
                <w:b/>
              </w:rPr>
            </w:pPr>
            <w:r>
              <w:rPr>
                <w:bCs/>
              </w:rPr>
              <w:t>Tom-Inge Fyg</w:t>
            </w:r>
            <w:r w:rsidR="003B0AC5">
              <w:rPr>
                <w:bCs/>
              </w:rPr>
              <w:t>l</w:t>
            </w:r>
            <w:r>
              <w:rPr>
                <w:bCs/>
              </w:rPr>
              <w:t>e Hansen LT</w:t>
            </w:r>
          </w:p>
        </w:tc>
      </w:tr>
      <w:tr w:rsidR="00752C01" w:rsidRPr="00781380" w14:paraId="69ABCB03" w14:textId="77777777" w:rsidTr="004B0A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EFBE635" w14:textId="2B1C64BA" w:rsidR="00054BA4" w:rsidRPr="00045D31" w:rsidRDefault="003B6B42" w:rsidP="00527FC0">
            <w:pPr>
              <w:rPr>
                <w:b/>
                <w:highlight w:val="yellow"/>
              </w:rPr>
            </w:pPr>
            <w:r>
              <w:rPr>
                <w:b/>
              </w:rPr>
              <w:lastRenderedPageBreak/>
              <w:t>09/25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BB6BE7" w14:textId="7FE82196" w:rsidR="00054BA4" w:rsidRPr="00E30473" w:rsidRDefault="003B6B42" w:rsidP="00527FC0">
            <w:pPr>
              <w:rPr>
                <w:b/>
              </w:rPr>
            </w:pPr>
            <w:r>
              <w:rPr>
                <w:b/>
              </w:rPr>
              <w:t xml:space="preserve">Status reservedelssituasjonen 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1273F14" w14:textId="633B5A7E" w:rsidR="00054BA4" w:rsidRPr="00E30473" w:rsidRDefault="00054BA4" w:rsidP="00527FC0">
            <w:pPr>
              <w:rPr>
                <w:b/>
              </w:rPr>
            </w:pPr>
          </w:p>
        </w:tc>
      </w:tr>
      <w:tr w:rsidR="00626218" w:rsidRPr="00781380" w14:paraId="719C755C" w14:textId="77777777" w:rsidTr="004B0A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82FBE" w14:textId="77777777" w:rsidR="00054BA4" w:rsidRPr="00045D31" w:rsidRDefault="00054BA4" w:rsidP="00527FC0">
            <w:pPr>
              <w:rPr>
                <w:b/>
                <w:highlight w:val="yellow"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0C837" w14:textId="77777777" w:rsidR="00116302" w:rsidRDefault="00116302" w:rsidP="00116302"/>
          <w:p w14:paraId="7CF63841" w14:textId="1AE2F4B1" w:rsidR="00607E11" w:rsidRDefault="00607E11" w:rsidP="00607E11">
            <w:r>
              <w:t>Delesituasjonen har vært utfordrende i de siste årene</w:t>
            </w:r>
            <w:r w:rsidR="00BD5B8E">
              <w:t>.</w:t>
            </w:r>
          </w:p>
          <w:p w14:paraId="0CD91585" w14:textId="0FD1EDBD" w:rsidR="00607E11" w:rsidRDefault="00607E11" w:rsidP="00607E11">
            <w:r>
              <w:t>Dialog rundt de problemene som er gjeldene med oljeselskapene og operatørene er god</w:t>
            </w:r>
            <w:r w:rsidR="00BD5B8E">
              <w:t>.</w:t>
            </w:r>
          </w:p>
          <w:p w14:paraId="4D66B3D5" w14:textId="77777777" w:rsidR="00BD5B8E" w:rsidRDefault="00BD5B8E" w:rsidP="00607E11"/>
          <w:p w14:paraId="7F1B4530" w14:textId="77777777" w:rsidR="00607E11" w:rsidRDefault="00607E11" w:rsidP="00607E11">
            <w:r>
              <w:t>Mange følgeproblemer av delemangelen</w:t>
            </w:r>
          </w:p>
          <w:p w14:paraId="543A3347" w14:textId="77777777" w:rsidR="00607E11" w:rsidRDefault="00607E11" w:rsidP="00607E11">
            <w:r>
              <w:t xml:space="preserve">Critical Customer </w:t>
            </w:r>
            <w:proofErr w:type="spellStart"/>
            <w:r>
              <w:t>Deliverables</w:t>
            </w:r>
            <w:proofErr w:type="spellEnd"/>
            <w:r>
              <w:t xml:space="preserve"> – presentasjon av listen</w:t>
            </w:r>
          </w:p>
          <w:p w14:paraId="57CE19E9" w14:textId="77777777" w:rsidR="00607E11" w:rsidRDefault="00607E11" w:rsidP="00607E11">
            <w:pPr>
              <w:pStyle w:val="Listeavsnitt"/>
              <w:numPr>
                <w:ilvl w:val="0"/>
                <w:numId w:val="24"/>
              </w:numPr>
              <w:spacing w:after="160" w:line="259" w:lineRule="auto"/>
            </w:pPr>
            <w:proofErr w:type="spellStart"/>
            <w:r>
              <w:t>Windshealds</w:t>
            </w:r>
            <w:proofErr w:type="spellEnd"/>
            <w:r>
              <w:t xml:space="preserve"> – håper at dette ikke skal være kritisk lenger etter sommeren</w:t>
            </w:r>
          </w:p>
          <w:p w14:paraId="18C4E7CC" w14:textId="77777777" w:rsidR="00607E11" w:rsidRDefault="00607E11" w:rsidP="00607E11">
            <w:pPr>
              <w:pStyle w:val="Listeavsnitt"/>
              <w:numPr>
                <w:ilvl w:val="0"/>
                <w:numId w:val="24"/>
              </w:numPr>
              <w:spacing w:after="160" w:line="259" w:lineRule="auto"/>
            </w:pPr>
            <w:r>
              <w:t xml:space="preserve">Rod End </w:t>
            </w:r>
            <w:proofErr w:type="spellStart"/>
            <w:r>
              <w:t>Bearings</w:t>
            </w:r>
            <w:proofErr w:type="spellEnd"/>
            <w:r>
              <w:t xml:space="preserve"> – fører til mest AOG globalt – Økt takten på produksjon og jobber med om noe kan repareres.</w:t>
            </w:r>
          </w:p>
          <w:p w14:paraId="54FD4304" w14:textId="77777777" w:rsidR="00607E11" w:rsidRDefault="00607E11" w:rsidP="00607E11">
            <w:pPr>
              <w:pStyle w:val="Listeavsnitt"/>
              <w:numPr>
                <w:ilvl w:val="0"/>
                <w:numId w:val="24"/>
              </w:numPr>
              <w:spacing w:after="160" w:line="259" w:lineRule="auto"/>
            </w:pPr>
            <w:r>
              <w:t>Main Rotor Dampers – er i ferd med å bli en tilfredsstillende situasjon</w:t>
            </w:r>
          </w:p>
          <w:p w14:paraId="1300DC5A" w14:textId="63208C30" w:rsidR="00607E11" w:rsidRDefault="00607E11" w:rsidP="00607E11">
            <w:pPr>
              <w:pStyle w:val="Listeavsnitt"/>
              <w:numPr>
                <w:ilvl w:val="0"/>
                <w:numId w:val="24"/>
              </w:numPr>
              <w:spacing w:after="160" w:line="259" w:lineRule="auto"/>
            </w:pPr>
            <w:r>
              <w:t>Main Gear Box – går over i en monitoreringsfase</w:t>
            </w:r>
          </w:p>
          <w:p w14:paraId="231231C1" w14:textId="77777777" w:rsidR="00607E11" w:rsidRDefault="00607E11" w:rsidP="00607E11">
            <w:proofErr w:type="spellStart"/>
            <w:r>
              <w:t>Sikorsky</w:t>
            </w:r>
            <w:proofErr w:type="spellEnd"/>
            <w:r>
              <w:t xml:space="preserve"> er opptatt av å være transparente for at operatørene skal få en tidshorisont å planlegge på.</w:t>
            </w:r>
          </w:p>
          <w:p w14:paraId="3B55BBAE" w14:textId="77777777" w:rsidR="001324F4" w:rsidRDefault="001324F4" w:rsidP="00607E11"/>
          <w:p w14:paraId="0C0B706A" w14:textId="77777777" w:rsidR="00607E11" w:rsidRDefault="00607E11" w:rsidP="00607E11">
            <w:proofErr w:type="spellStart"/>
            <w:r>
              <w:t>Exemption</w:t>
            </w:r>
            <w:proofErr w:type="spellEnd"/>
            <w:r>
              <w:t xml:space="preserve"> på Heis når det gjelder S92 – hva er situasjonen her?</w:t>
            </w:r>
          </w:p>
          <w:p w14:paraId="2DE447EF" w14:textId="07E9679B" w:rsidR="00607E11" w:rsidRDefault="00F93C62" w:rsidP="00607E11">
            <w:r>
              <w:t xml:space="preserve">På andre </w:t>
            </w:r>
            <w:r w:rsidR="00626D56">
              <w:t>typer er det 3 års levetid, h</w:t>
            </w:r>
            <w:r w:rsidR="00607E11">
              <w:t>vorfor er det forskjell</w:t>
            </w:r>
            <w:r w:rsidR="00626D56">
              <w:t>?</w:t>
            </w:r>
            <w:r w:rsidR="00607E11">
              <w:t xml:space="preserve"> </w:t>
            </w:r>
          </w:p>
          <w:p w14:paraId="29A862DC" w14:textId="77777777" w:rsidR="00607E11" w:rsidRDefault="00607E11" w:rsidP="00607E11">
            <w:r>
              <w:t xml:space="preserve">Kan </w:t>
            </w:r>
            <w:proofErr w:type="spellStart"/>
            <w:r>
              <w:t>Sikorsky</w:t>
            </w:r>
            <w:proofErr w:type="spellEnd"/>
            <w:r>
              <w:t xml:space="preserve"> bidra med datadeling for at også S92 kan ha 3 </w:t>
            </w:r>
            <w:proofErr w:type="spellStart"/>
            <w:r>
              <w:t>år</w:t>
            </w:r>
            <w:proofErr w:type="spellEnd"/>
            <w:r>
              <w:t xml:space="preserve"> levetid på heis?</w:t>
            </w:r>
          </w:p>
          <w:p w14:paraId="7010587A" w14:textId="77777777" w:rsidR="00116302" w:rsidRPr="00E30473" w:rsidRDefault="00116302" w:rsidP="007C6E81">
            <w:pPr>
              <w:rPr>
                <w:bCs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DAC75" w14:textId="77777777" w:rsidR="003441E6" w:rsidRDefault="003441E6" w:rsidP="00527FC0"/>
          <w:p w14:paraId="48ED4206" w14:textId="0BF89988" w:rsidR="003441E6" w:rsidRDefault="008D5A57" w:rsidP="00527FC0">
            <w:r>
              <w:t>Arne Martin Gilberg</w:t>
            </w:r>
          </w:p>
          <w:p w14:paraId="5FE1721A" w14:textId="09866351" w:rsidR="00A07177" w:rsidRDefault="00A07177" w:rsidP="00527FC0">
            <w:proofErr w:type="spellStart"/>
            <w:r>
              <w:t>Aircontact</w:t>
            </w:r>
            <w:proofErr w:type="spellEnd"/>
            <w:r>
              <w:t xml:space="preserve"> Group AS</w:t>
            </w:r>
          </w:p>
          <w:p w14:paraId="22FF69F5" w14:textId="77777777" w:rsidR="003441E6" w:rsidRDefault="003441E6" w:rsidP="00527FC0"/>
          <w:p w14:paraId="35EE1B8F" w14:textId="77777777" w:rsidR="003441E6" w:rsidRDefault="003441E6" w:rsidP="00527FC0"/>
          <w:p w14:paraId="5552C64F" w14:textId="77777777" w:rsidR="003441E6" w:rsidRDefault="003441E6" w:rsidP="00527FC0"/>
          <w:p w14:paraId="75A934A8" w14:textId="77777777" w:rsidR="003441E6" w:rsidRDefault="003441E6" w:rsidP="00527FC0"/>
          <w:p w14:paraId="3CD7316C" w14:textId="77777777" w:rsidR="003441E6" w:rsidRDefault="003441E6" w:rsidP="00527FC0"/>
          <w:p w14:paraId="4C54F088" w14:textId="77777777" w:rsidR="00054BA4" w:rsidRPr="00E30473" w:rsidRDefault="00054BA4" w:rsidP="008D5A57">
            <w:pPr>
              <w:rPr>
                <w:bCs/>
              </w:rPr>
            </w:pPr>
          </w:p>
        </w:tc>
      </w:tr>
      <w:tr w:rsidR="00752C01" w:rsidRPr="00781380" w14:paraId="2CA632D7" w14:textId="77777777" w:rsidTr="004B0A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1A4F301A" w14:textId="77777777" w:rsidR="00054BA4" w:rsidRPr="00045D31" w:rsidRDefault="00054BA4" w:rsidP="00527FC0">
            <w:pPr>
              <w:rPr>
                <w:b/>
                <w:highlight w:val="yellow"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6AF51BA7" w14:textId="77777777" w:rsidR="00054BA4" w:rsidRDefault="00054BA4" w:rsidP="00527FC0">
            <w:pPr>
              <w:rPr>
                <w:b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5832B713" w14:textId="77777777" w:rsidR="00054BA4" w:rsidRPr="00E30473" w:rsidRDefault="00054BA4" w:rsidP="00527FC0">
            <w:pPr>
              <w:rPr>
                <w:bCs/>
              </w:rPr>
            </w:pPr>
          </w:p>
        </w:tc>
      </w:tr>
      <w:tr w:rsidR="00626218" w:rsidRPr="00781380" w14:paraId="19E32DC8" w14:textId="77777777" w:rsidTr="004B0A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91AE6" w14:textId="0D78DE50" w:rsidR="00054BA4" w:rsidRDefault="002A243F" w:rsidP="00527FC0">
            <w:pPr>
              <w:rPr>
                <w:b/>
                <w:highlight w:val="yellow"/>
              </w:rPr>
            </w:pPr>
            <w:r>
              <w:rPr>
                <w:b/>
              </w:rPr>
              <w:t>10/25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9DD9F" w14:textId="13262AF4" w:rsidR="00054BA4" w:rsidRPr="00E30473" w:rsidRDefault="002A243F" w:rsidP="00527FC0">
            <w:pPr>
              <w:rPr>
                <w:b/>
              </w:rPr>
            </w:pPr>
            <w:r>
              <w:rPr>
                <w:b/>
              </w:rPr>
              <w:t>Nye helikoptertyper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7DE2E" w14:textId="064D6815" w:rsidR="00054BA4" w:rsidRDefault="00054BA4" w:rsidP="00527FC0">
            <w:pPr>
              <w:rPr>
                <w:b/>
              </w:rPr>
            </w:pPr>
          </w:p>
        </w:tc>
      </w:tr>
      <w:tr w:rsidR="00626218" w:rsidRPr="00781380" w14:paraId="3B8F6ACE" w14:textId="77777777" w:rsidTr="004B0A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0056F" w14:textId="77777777" w:rsidR="00054BA4" w:rsidRDefault="00054BA4" w:rsidP="00527FC0">
            <w:pPr>
              <w:rPr>
                <w:b/>
                <w:highlight w:val="yellow"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E5207" w14:textId="77777777" w:rsidR="00870948" w:rsidRDefault="00870948" w:rsidP="00527FC0">
            <w:pPr>
              <w:rPr>
                <w:bCs/>
              </w:rPr>
            </w:pPr>
            <w:bookmarkStart w:id="4" w:name="_Hlk193981339"/>
          </w:p>
          <w:p w14:paraId="3128EC9C" w14:textId="43256C8A" w:rsidR="00C96239" w:rsidRDefault="00C96239" w:rsidP="00527FC0">
            <w:pPr>
              <w:rPr>
                <w:bCs/>
              </w:rPr>
            </w:pPr>
            <w:r>
              <w:rPr>
                <w:bCs/>
              </w:rPr>
              <w:t>AW189</w:t>
            </w:r>
          </w:p>
          <w:p w14:paraId="5BBEEDB1" w14:textId="5730CBD5" w:rsidR="00C96239" w:rsidRDefault="00C96239" w:rsidP="00C96239">
            <w:pPr>
              <w:pStyle w:val="Listeavsnitt"/>
              <w:numPr>
                <w:ilvl w:val="0"/>
                <w:numId w:val="34"/>
              </w:numPr>
              <w:rPr>
                <w:bCs/>
              </w:rPr>
            </w:pPr>
            <w:r>
              <w:rPr>
                <w:bCs/>
              </w:rPr>
              <w:t>5 helikopter</w:t>
            </w:r>
          </w:p>
          <w:p w14:paraId="0FED6835" w14:textId="5C296C97" w:rsidR="00C96239" w:rsidRDefault="009F6989" w:rsidP="00C96239">
            <w:pPr>
              <w:pStyle w:val="Listeavsnitt"/>
              <w:numPr>
                <w:ilvl w:val="0"/>
                <w:numId w:val="34"/>
              </w:numPr>
              <w:rPr>
                <w:bCs/>
              </w:rPr>
            </w:pPr>
            <w:r>
              <w:rPr>
                <w:bCs/>
              </w:rPr>
              <w:t>De to første individene ankommer mai og juni</w:t>
            </w:r>
          </w:p>
          <w:p w14:paraId="44AA0B52" w14:textId="6D27C133" w:rsidR="009F6989" w:rsidRDefault="009F6989" w:rsidP="00C96239">
            <w:pPr>
              <w:pStyle w:val="Listeavsnitt"/>
              <w:numPr>
                <w:ilvl w:val="0"/>
                <w:numId w:val="34"/>
              </w:numPr>
              <w:rPr>
                <w:bCs/>
              </w:rPr>
            </w:pPr>
            <w:r>
              <w:rPr>
                <w:bCs/>
              </w:rPr>
              <w:t xml:space="preserve">Oppstart kontrakt Q3 2025 – soft </w:t>
            </w:r>
            <w:proofErr w:type="spellStart"/>
            <w:r>
              <w:rPr>
                <w:bCs/>
              </w:rPr>
              <w:t>launch</w:t>
            </w:r>
            <w:proofErr w:type="spellEnd"/>
          </w:p>
          <w:p w14:paraId="79A42E21" w14:textId="77777777" w:rsidR="00B33F9D" w:rsidRDefault="00B33F9D" w:rsidP="00B33F9D">
            <w:pPr>
              <w:rPr>
                <w:bCs/>
              </w:rPr>
            </w:pPr>
          </w:p>
          <w:p w14:paraId="202291F4" w14:textId="52E6AB6B" w:rsidR="00B33F9D" w:rsidRDefault="00B33F9D" w:rsidP="00B33F9D">
            <w:pPr>
              <w:rPr>
                <w:bCs/>
              </w:rPr>
            </w:pPr>
            <w:r>
              <w:rPr>
                <w:bCs/>
              </w:rPr>
              <w:t>AW139 SAR Oseberg</w:t>
            </w:r>
          </w:p>
          <w:p w14:paraId="38D4FA89" w14:textId="4D3028C2" w:rsidR="00B33F9D" w:rsidRDefault="00130F1E" w:rsidP="00130F1E">
            <w:pPr>
              <w:pStyle w:val="Listeavsnitt"/>
              <w:numPr>
                <w:ilvl w:val="0"/>
                <w:numId w:val="35"/>
              </w:numPr>
              <w:rPr>
                <w:bCs/>
              </w:rPr>
            </w:pPr>
            <w:r>
              <w:rPr>
                <w:bCs/>
              </w:rPr>
              <w:t>Lokalisering offshore Oseberg – utbedring av offshore hangar</w:t>
            </w:r>
          </w:p>
          <w:p w14:paraId="31124BDA" w14:textId="22277A83" w:rsidR="00130F1E" w:rsidRDefault="00130F1E" w:rsidP="00130F1E">
            <w:pPr>
              <w:pStyle w:val="Listeavsnitt"/>
              <w:numPr>
                <w:ilvl w:val="0"/>
                <w:numId w:val="35"/>
              </w:numPr>
              <w:rPr>
                <w:bCs/>
              </w:rPr>
            </w:pPr>
            <w:r>
              <w:rPr>
                <w:bCs/>
              </w:rPr>
              <w:t>2 AWSAR AW139 ankommer juni/juli 2025</w:t>
            </w:r>
          </w:p>
          <w:p w14:paraId="4D6A7E1E" w14:textId="2A734CCF" w:rsidR="001A1AE3" w:rsidRDefault="001A1AE3" w:rsidP="00130F1E">
            <w:pPr>
              <w:pStyle w:val="Listeavsnitt"/>
              <w:numPr>
                <w:ilvl w:val="0"/>
                <w:numId w:val="35"/>
              </w:numPr>
              <w:rPr>
                <w:bCs/>
              </w:rPr>
            </w:pPr>
            <w:r>
              <w:rPr>
                <w:bCs/>
              </w:rPr>
              <w:t>Som tilbringer når tilgjengelig</w:t>
            </w:r>
          </w:p>
          <w:p w14:paraId="213D0887" w14:textId="1320AF76" w:rsidR="001A1AE3" w:rsidRDefault="001A1AE3" w:rsidP="00130F1E">
            <w:pPr>
              <w:pStyle w:val="Listeavsnitt"/>
              <w:numPr>
                <w:ilvl w:val="0"/>
                <w:numId w:val="35"/>
              </w:numPr>
              <w:rPr>
                <w:bCs/>
              </w:rPr>
            </w:pPr>
            <w:r>
              <w:rPr>
                <w:bCs/>
              </w:rPr>
              <w:t>Oppstart kontrakt 12 1.januar 2026</w:t>
            </w:r>
          </w:p>
          <w:p w14:paraId="2D4FD0DE" w14:textId="77777777" w:rsidR="001A1AE3" w:rsidRDefault="001A1AE3" w:rsidP="001A1AE3">
            <w:pPr>
              <w:rPr>
                <w:bCs/>
              </w:rPr>
            </w:pPr>
          </w:p>
          <w:p w14:paraId="04CA1A25" w14:textId="512A04D0" w:rsidR="001A1AE3" w:rsidRDefault="00506643" w:rsidP="001A1AE3">
            <w:pPr>
              <w:rPr>
                <w:bCs/>
              </w:rPr>
            </w:pPr>
            <w:r>
              <w:rPr>
                <w:bCs/>
              </w:rPr>
              <w:t>Bell 525</w:t>
            </w:r>
          </w:p>
          <w:p w14:paraId="3C36C832" w14:textId="42D946C0" w:rsidR="00506643" w:rsidRDefault="00506643" w:rsidP="00506643">
            <w:pPr>
              <w:pStyle w:val="Listeavsnitt"/>
              <w:numPr>
                <w:ilvl w:val="0"/>
                <w:numId w:val="36"/>
              </w:numPr>
              <w:rPr>
                <w:bCs/>
              </w:rPr>
            </w:pPr>
            <w:r>
              <w:rPr>
                <w:bCs/>
              </w:rPr>
              <w:t>10 helikoptre</w:t>
            </w:r>
          </w:p>
          <w:p w14:paraId="47E2975A" w14:textId="6C067245" w:rsidR="00506643" w:rsidRDefault="00506643" w:rsidP="00506643">
            <w:pPr>
              <w:pStyle w:val="Listeavsnitt"/>
              <w:numPr>
                <w:ilvl w:val="0"/>
                <w:numId w:val="36"/>
              </w:numPr>
              <w:rPr>
                <w:bCs/>
              </w:rPr>
            </w:pPr>
            <w:r>
              <w:rPr>
                <w:bCs/>
              </w:rPr>
              <w:t>Sertifisering av FAA Q4 2025</w:t>
            </w:r>
          </w:p>
          <w:p w14:paraId="6AB857FD" w14:textId="6544D60C" w:rsidR="00F07EAF" w:rsidRDefault="00F07EAF" w:rsidP="00506643">
            <w:pPr>
              <w:pStyle w:val="Listeavsnitt"/>
              <w:numPr>
                <w:ilvl w:val="0"/>
                <w:numId w:val="36"/>
              </w:numPr>
              <w:rPr>
                <w:bCs/>
              </w:rPr>
            </w:pPr>
            <w:r>
              <w:rPr>
                <w:bCs/>
              </w:rPr>
              <w:lastRenderedPageBreak/>
              <w:t>Sertifisering EASA</w:t>
            </w:r>
          </w:p>
          <w:p w14:paraId="1D734EEA" w14:textId="680BDAEA" w:rsidR="00F07EAF" w:rsidRDefault="00F07EAF" w:rsidP="00506643">
            <w:pPr>
              <w:pStyle w:val="Listeavsnitt"/>
              <w:numPr>
                <w:ilvl w:val="0"/>
                <w:numId w:val="36"/>
              </w:numPr>
              <w:rPr>
                <w:bCs/>
              </w:rPr>
            </w:pPr>
            <w:r>
              <w:rPr>
                <w:bCs/>
              </w:rPr>
              <w:t>De-</w:t>
            </w:r>
            <w:proofErr w:type="spellStart"/>
            <w:r>
              <w:rPr>
                <w:bCs/>
              </w:rPr>
              <w:t>ice</w:t>
            </w:r>
            <w:proofErr w:type="spellEnd"/>
            <w:r>
              <w:rPr>
                <w:bCs/>
              </w:rPr>
              <w:t xml:space="preserve"> trials sluttføres vintersesongen </w:t>
            </w:r>
            <w:r w:rsidR="003C43EA">
              <w:rPr>
                <w:bCs/>
              </w:rPr>
              <w:t>– 25/26 – FAA og EASA involvert</w:t>
            </w:r>
          </w:p>
          <w:p w14:paraId="31B0CA10" w14:textId="77777777" w:rsidR="003C43EA" w:rsidRDefault="003C43EA" w:rsidP="003C43EA">
            <w:pPr>
              <w:rPr>
                <w:bCs/>
              </w:rPr>
            </w:pPr>
          </w:p>
          <w:p w14:paraId="39E4A928" w14:textId="6D2ECB9D" w:rsidR="003C43EA" w:rsidRPr="003C43EA" w:rsidRDefault="000B30AB" w:rsidP="003C43EA">
            <w:pPr>
              <w:rPr>
                <w:bCs/>
              </w:rPr>
            </w:pPr>
            <w:r>
              <w:rPr>
                <w:bCs/>
              </w:rPr>
              <w:t xml:space="preserve">Ny eie-leie modell for å sikre tilgjengelige </w:t>
            </w:r>
            <w:r w:rsidR="002F2CC2">
              <w:rPr>
                <w:bCs/>
              </w:rPr>
              <w:t>helikopter (</w:t>
            </w:r>
            <w:proofErr w:type="spellStart"/>
            <w:r w:rsidR="002F2CC2">
              <w:rPr>
                <w:bCs/>
              </w:rPr>
              <w:t>production</w:t>
            </w:r>
            <w:proofErr w:type="spellEnd"/>
            <w:r w:rsidR="002F2CC2">
              <w:rPr>
                <w:bCs/>
              </w:rPr>
              <w:t xml:space="preserve"> </w:t>
            </w:r>
            <w:proofErr w:type="spellStart"/>
            <w:r w:rsidR="002F2CC2">
              <w:rPr>
                <w:bCs/>
              </w:rPr>
              <w:t>slots</w:t>
            </w:r>
            <w:proofErr w:type="spellEnd"/>
            <w:r w:rsidR="002F2CC2">
              <w:rPr>
                <w:bCs/>
              </w:rPr>
              <w:t>), samt sikre tilgang til helikopterressursene uavhengig av helikopteroperatør</w:t>
            </w:r>
            <w:r w:rsidR="00114867">
              <w:rPr>
                <w:bCs/>
              </w:rPr>
              <w:t>.</w:t>
            </w:r>
          </w:p>
          <w:bookmarkEnd w:id="4"/>
          <w:p w14:paraId="6DBD3A81" w14:textId="39A61897" w:rsidR="00A24713" w:rsidRPr="00766AAE" w:rsidRDefault="00A24713" w:rsidP="002A243F">
            <w:pPr>
              <w:rPr>
                <w:bCs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8D8D8" w14:textId="77777777" w:rsidR="00074CC7" w:rsidRDefault="00074CC7" w:rsidP="00527FC0">
            <w:pPr>
              <w:rPr>
                <w:bCs/>
              </w:rPr>
            </w:pPr>
          </w:p>
          <w:p w14:paraId="0F7A5623" w14:textId="21BD3F0F" w:rsidR="00054BA4" w:rsidRDefault="00FB0565" w:rsidP="00527FC0">
            <w:pPr>
              <w:rPr>
                <w:bCs/>
              </w:rPr>
            </w:pPr>
            <w:r>
              <w:rPr>
                <w:bCs/>
              </w:rPr>
              <w:t>Øyvind Solberg</w:t>
            </w:r>
            <w:r w:rsidR="00BF4DE5">
              <w:rPr>
                <w:bCs/>
              </w:rPr>
              <w:t xml:space="preserve"> </w:t>
            </w:r>
            <w:proofErr w:type="spellStart"/>
            <w:r w:rsidR="00BF4DE5">
              <w:rPr>
                <w:bCs/>
              </w:rPr>
              <w:t>Equinor</w:t>
            </w:r>
            <w:proofErr w:type="spellEnd"/>
            <w:r w:rsidR="00BF4DE5">
              <w:rPr>
                <w:bCs/>
              </w:rPr>
              <w:t xml:space="preserve"> ASA</w:t>
            </w:r>
          </w:p>
          <w:p w14:paraId="63472626" w14:textId="77777777" w:rsidR="00054BA4" w:rsidRDefault="00054BA4" w:rsidP="00527FC0">
            <w:pPr>
              <w:rPr>
                <w:b/>
              </w:rPr>
            </w:pPr>
          </w:p>
        </w:tc>
      </w:tr>
      <w:tr w:rsidR="00752C01" w:rsidRPr="00781380" w14:paraId="5A6E88E7" w14:textId="77777777" w:rsidTr="004B0A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012300" w14:textId="1580078F" w:rsidR="00054BA4" w:rsidRPr="00045D31" w:rsidRDefault="002A243F" w:rsidP="00527FC0">
            <w:pPr>
              <w:rPr>
                <w:b/>
                <w:highlight w:val="yellow"/>
              </w:rPr>
            </w:pPr>
            <w:r>
              <w:rPr>
                <w:b/>
              </w:rPr>
              <w:t>11</w:t>
            </w:r>
            <w:r w:rsidR="00BD355D">
              <w:rPr>
                <w:b/>
              </w:rPr>
              <w:t>/25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EA87963" w14:textId="7E19B423" w:rsidR="00054BA4" w:rsidRPr="00E30473" w:rsidRDefault="00BD355D" w:rsidP="00527FC0">
            <w:pPr>
              <w:rPr>
                <w:b/>
              </w:rPr>
            </w:pPr>
            <w:r>
              <w:rPr>
                <w:b/>
              </w:rPr>
              <w:t>Eventuelt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045A242" w14:textId="629E9869" w:rsidR="00054BA4" w:rsidRPr="00E30473" w:rsidRDefault="00054BA4" w:rsidP="00527FC0">
            <w:pPr>
              <w:rPr>
                <w:b/>
              </w:rPr>
            </w:pPr>
          </w:p>
        </w:tc>
      </w:tr>
      <w:tr w:rsidR="00626218" w:rsidRPr="00781380" w14:paraId="1A6D4CEC" w14:textId="77777777" w:rsidTr="004B0A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6F855" w14:textId="77777777" w:rsidR="00054BA4" w:rsidRPr="00045D31" w:rsidRDefault="00054BA4" w:rsidP="00527FC0">
            <w:pPr>
              <w:rPr>
                <w:b/>
                <w:highlight w:val="yellow"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1BCBB" w14:textId="77777777" w:rsidR="00054BA4" w:rsidRDefault="00054BA4" w:rsidP="00527FC0">
            <w:pPr>
              <w:rPr>
                <w:bCs/>
              </w:rPr>
            </w:pPr>
          </w:p>
          <w:p w14:paraId="358D043F" w14:textId="77777777" w:rsidR="00BD355D" w:rsidRDefault="00BD355D" w:rsidP="00BD355D">
            <w:r w:rsidRPr="00793A9B">
              <w:rPr>
                <w:b/>
                <w:bCs/>
              </w:rPr>
              <w:t>NOU 2002: 17 Del 2: Helikoptersikkerheten på norsk kontinentalsokkel – Flyttbare innretninger</w:t>
            </w:r>
            <w:r>
              <w:t xml:space="preserve">. </w:t>
            </w:r>
          </w:p>
          <w:p w14:paraId="7DE8BCA0" w14:textId="77777777" w:rsidR="00BD355D" w:rsidRDefault="00BD355D" w:rsidP="00BD355D">
            <w:pPr>
              <w:pStyle w:val="Listeavsnitt"/>
              <w:numPr>
                <w:ilvl w:val="0"/>
                <w:numId w:val="17"/>
              </w:numPr>
              <w:rPr>
                <w:bCs/>
              </w:rPr>
            </w:pPr>
            <w:r w:rsidRPr="00774D83">
              <w:rPr>
                <w:bCs/>
              </w:rPr>
              <w:t xml:space="preserve">Bakgrunn: Kartverket sluttet med å oppdatere informasjon om posisjonering og aktiviteten rundt flytting av flyttbare rigger 1.august 2024. </w:t>
            </w:r>
          </w:p>
          <w:p w14:paraId="58F702BC" w14:textId="08551C6D" w:rsidR="003229C2" w:rsidRDefault="003229C2" w:rsidP="003229C2"/>
          <w:p w14:paraId="6BD5FCD9" w14:textId="4DF52F93" w:rsidR="00A2034A" w:rsidRDefault="00BF1A2A" w:rsidP="003229C2">
            <w:r>
              <w:t xml:space="preserve">På grunn av budsjettsituasjonen har kartverket hatt en gjennomgang </w:t>
            </w:r>
            <w:r w:rsidR="009130B5">
              <w:t>av hvilke tjenester de er pålagt å levere. Denne listen er altså ikke en pålagt oppgave</w:t>
            </w:r>
            <w:r w:rsidR="00A2034A">
              <w:t xml:space="preserve"> og derfor </w:t>
            </w:r>
            <w:r w:rsidR="00C744B4">
              <w:t>ble oppdateringen avsluttet</w:t>
            </w:r>
            <w:r w:rsidR="00A2034A">
              <w:t>.</w:t>
            </w:r>
          </w:p>
          <w:p w14:paraId="069EF32C" w14:textId="77777777" w:rsidR="00700731" w:rsidRDefault="00700731" w:rsidP="003229C2"/>
          <w:p w14:paraId="0DAAD5FC" w14:textId="4F9A059C" w:rsidR="003229C2" w:rsidRDefault="003229C2" w:rsidP="003229C2">
            <w:r>
              <w:t xml:space="preserve">Dette er kritisk </w:t>
            </w:r>
            <w:r w:rsidR="009C4324">
              <w:t>og må på plass igjen på en eller annen måte.</w:t>
            </w:r>
          </w:p>
          <w:p w14:paraId="6DDFD3D3" w14:textId="77777777" w:rsidR="003229C2" w:rsidRDefault="003229C2" w:rsidP="003229C2">
            <w:r>
              <w:t>Det er ganske god kontroll i Avinor i sitt «reservesystem»</w:t>
            </w:r>
          </w:p>
          <w:p w14:paraId="3ECE3718" w14:textId="77777777" w:rsidR="003229C2" w:rsidRDefault="003229C2" w:rsidP="003229C2">
            <w:r>
              <w:t>Kun SAR ser AIS – ikke tilbringertjenesten.</w:t>
            </w:r>
          </w:p>
          <w:p w14:paraId="70800F70" w14:textId="77777777" w:rsidR="00110CDC" w:rsidRDefault="00110CDC" w:rsidP="00110CDC">
            <w:r>
              <w:t xml:space="preserve">Dette innvirker på planlegging av </w:t>
            </w:r>
            <w:proofErr w:type="spellStart"/>
            <w:r>
              <w:t>flight</w:t>
            </w:r>
            <w:proofErr w:type="spellEnd"/>
            <w:r>
              <w:t xml:space="preserve"> plan</w:t>
            </w:r>
          </w:p>
          <w:p w14:paraId="7BDD404F" w14:textId="77777777" w:rsidR="00110CDC" w:rsidRDefault="00110CDC" w:rsidP="00110CDC">
            <w:r>
              <w:t>Forsvaret mangler oversikten i planleggingen. HRS burde ha oversikt over flyttbare installasjoner.</w:t>
            </w:r>
          </w:p>
          <w:p w14:paraId="50082907" w14:textId="77777777" w:rsidR="004F4869" w:rsidRDefault="004F4869" w:rsidP="003229C2"/>
          <w:p w14:paraId="54616726" w14:textId="43761F34" w:rsidR="001056C5" w:rsidRPr="00931931" w:rsidRDefault="004F4869" w:rsidP="001056C5">
            <w:r w:rsidRPr="00931931">
              <w:t xml:space="preserve">Forumet landet på at dette er en perfekt oppgave </w:t>
            </w:r>
            <w:proofErr w:type="spellStart"/>
            <w:r w:rsidR="001056C5" w:rsidRPr="00931931">
              <w:t>Helideck</w:t>
            </w:r>
            <w:proofErr w:type="spellEnd"/>
            <w:r w:rsidR="001056C5" w:rsidRPr="00931931">
              <w:t xml:space="preserve"> </w:t>
            </w:r>
            <w:proofErr w:type="spellStart"/>
            <w:r w:rsidR="001056C5" w:rsidRPr="00931931">
              <w:t>steering</w:t>
            </w:r>
            <w:proofErr w:type="spellEnd"/>
            <w:r w:rsidR="001056C5" w:rsidRPr="00931931">
              <w:t xml:space="preserve"> Committee Norway</w:t>
            </w:r>
            <w:r w:rsidR="00D914DB" w:rsidRPr="00931931">
              <w:t>.</w:t>
            </w:r>
          </w:p>
          <w:p w14:paraId="69C07630" w14:textId="16A327BA" w:rsidR="00A63F98" w:rsidRDefault="00D914DB" w:rsidP="005A6FCF">
            <w:r w:rsidRPr="00931931">
              <w:t>Oppdraget er å lage en utredning</w:t>
            </w:r>
            <w:r w:rsidR="00606027" w:rsidRPr="00931931">
              <w:t xml:space="preserve"> og </w:t>
            </w:r>
            <w:r w:rsidR="006F263E" w:rsidRPr="00931931">
              <w:t xml:space="preserve">deretter komme tilbake til </w:t>
            </w:r>
            <w:r w:rsidR="00606027" w:rsidRPr="00931931">
              <w:t>samarbeidsforumet</w:t>
            </w:r>
            <w:r w:rsidR="00395042" w:rsidRPr="00931931">
              <w:t>.</w:t>
            </w:r>
          </w:p>
          <w:p w14:paraId="34B7783C" w14:textId="77777777" w:rsidR="00DE0991" w:rsidRPr="005A6FCF" w:rsidRDefault="00DE0991" w:rsidP="005A6FCF"/>
          <w:p w14:paraId="474BECE5" w14:textId="77777777" w:rsidR="00054BA4" w:rsidRPr="00E30473" w:rsidRDefault="00054BA4" w:rsidP="00670FDD">
            <w:pPr>
              <w:rPr>
                <w:bCs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9DF17" w14:textId="77777777" w:rsidR="00054BA4" w:rsidRDefault="00054BA4" w:rsidP="00527FC0">
            <w:pPr>
              <w:rPr>
                <w:bCs/>
              </w:rPr>
            </w:pPr>
          </w:p>
          <w:p w14:paraId="60603C63" w14:textId="77777777" w:rsidR="001418AD" w:rsidRDefault="001418AD" w:rsidP="001418AD">
            <w:r>
              <w:t>Christian Berge Avinor flysikring</w:t>
            </w:r>
          </w:p>
          <w:p w14:paraId="46CBFB1C" w14:textId="77777777" w:rsidR="001418AD" w:rsidRPr="00E30473" w:rsidRDefault="001418AD" w:rsidP="00527FC0">
            <w:pPr>
              <w:rPr>
                <w:bCs/>
              </w:rPr>
            </w:pPr>
          </w:p>
        </w:tc>
      </w:tr>
      <w:tr w:rsidR="005A6FCF" w:rsidRPr="00781380" w14:paraId="0B88EC90" w14:textId="77777777" w:rsidTr="005A6FCF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64C38DC" w14:textId="0ADB14AB" w:rsidR="005A6FCF" w:rsidRPr="00045D31" w:rsidRDefault="005A6FCF" w:rsidP="005A6FCF">
            <w:pPr>
              <w:rPr>
                <w:b/>
                <w:highlight w:val="yellow"/>
              </w:rPr>
            </w:pPr>
            <w:r>
              <w:rPr>
                <w:b/>
              </w:rPr>
              <w:t>12/25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52E5105" w14:textId="11B49281" w:rsidR="005A6FCF" w:rsidRDefault="005A6FCF" w:rsidP="005A6FCF">
            <w:pPr>
              <w:rPr>
                <w:bCs/>
              </w:rPr>
            </w:pPr>
            <w:r>
              <w:rPr>
                <w:b/>
              </w:rPr>
              <w:t>Eventuelt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CE72BD2" w14:textId="77777777" w:rsidR="005A6FCF" w:rsidRDefault="005A6FCF" w:rsidP="005A6FCF">
            <w:pPr>
              <w:rPr>
                <w:bCs/>
              </w:rPr>
            </w:pPr>
          </w:p>
        </w:tc>
      </w:tr>
      <w:tr w:rsidR="005A6FCF" w:rsidRPr="00781380" w14:paraId="0558EFCF" w14:textId="77777777" w:rsidTr="004B0A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22021" w14:textId="77777777" w:rsidR="005A6FCF" w:rsidRPr="00045D31" w:rsidRDefault="005A6FCF" w:rsidP="005A6FCF">
            <w:pPr>
              <w:rPr>
                <w:b/>
                <w:highlight w:val="yellow"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29661" w14:textId="77777777" w:rsidR="005A6FCF" w:rsidRDefault="005A6FCF" w:rsidP="005A6FCF">
            <w:pPr>
              <w:rPr>
                <w:highlight w:val="yellow"/>
              </w:rPr>
            </w:pPr>
          </w:p>
          <w:p w14:paraId="3B7C87B5" w14:textId="38E8BB9F" w:rsidR="005A6FCF" w:rsidRPr="00931931" w:rsidRDefault="005A6FCF" w:rsidP="005A6FCF">
            <w:proofErr w:type="spellStart"/>
            <w:r w:rsidRPr="00931931">
              <w:t>Helideck</w:t>
            </w:r>
            <w:proofErr w:type="spellEnd"/>
            <w:r w:rsidRPr="00931931">
              <w:t xml:space="preserve"> </w:t>
            </w:r>
            <w:proofErr w:type="spellStart"/>
            <w:r w:rsidRPr="00931931">
              <w:t>steering</w:t>
            </w:r>
            <w:proofErr w:type="spellEnd"/>
            <w:r w:rsidRPr="00931931">
              <w:t xml:space="preserve"> Committee Norway</w:t>
            </w:r>
          </w:p>
          <w:p w14:paraId="336EFC0D" w14:textId="77777777" w:rsidR="005A6FCF" w:rsidRPr="00931931" w:rsidRDefault="005A6FCF" w:rsidP="005A6FCF">
            <w:pPr>
              <w:pStyle w:val="Listeavsnitt"/>
              <w:numPr>
                <w:ilvl w:val="0"/>
                <w:numId w:val="17"/>
              </w:numPr>
            </w:pPr>
            <w:r w:rsidRPr="00931931">
              <w:t>Oppfølging fra forrige møte</w:t>
            </w:r>
          </w:p>
          <w:p w14:paraId="43C85BA2" w14:textId="77777777" w:rsidR="005A6FCF" w:rsidRPr="00931931" w:rsidRDefault="005A6FCF" w:rsidP="005A6FCF">
            <w:r w:rsidRPr="00931931">
              <w:t>HSCN skal være en rådgiver til Samarbeidsforum (SF) og selskapenes flygesjefer.</w:t>
            </w:r>
          </w:p>
          <w:p w14:paraId="787038AE" w14:textId="77777777" w:rsidR="005A6FCF" w:rsidRDefault="005A6FCF" w:rsidP="005A6FCF">
            <w:r w:rsidRPr="00931931">
              <w:t>Avventer utredning vedrørende flyttbare innretninger til neste møte.</w:t>
            </w:r>
          </w:p>
          <w:p w14:paraId="1052EA00" w14:textId="77777777" w:rsidR="00DE0991" w:rsidRDefault="00DE0991" w:rsidP="005A6FCF"/>
          <w:p w14:paraId="21477B44" w14:textId="77777777" w:rsidR="005A6FCF" w:rsidRDefault="005A6FCF" w:rsidP="005A6FCF">
            <w:pPr>
              <w:rPr>
                <w:bCs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426A6" w14:textId="77777777" w:rsidR="005A6FCF" w:rsidRDefault="005A6FCF" w:rsidP="005A6FCF">
            <w:pPr>
              <w:rPr>
                <w:bCs/>
              </w:rPr>
            </w:pPr>
          </w:p>
          <w:p w14:paraId="4E509B0C" w14:textId="3C61F671" w:rsidR="00FF064A" w:rsidRDefault="00FF064A" w:rsidP="005A6FCF">
            <w:pPr>
              <w:rPr>
                <w:bCs/>
              </w:rPr>
            </w:pPr>
            <w:r>
              <w:rPr>
                <w:bCs/>
              </w:rPr>
              <w:t>Leder</w:t>
            </w:r>
          </w:p>
        </w:tc>
      </w:tr>
      <w:tr w:rsidR="005A6FCF" w:rsidRPr="00781380" w14:paraId="23003014" w14:textId="77777777" w:rsidTr="009F191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F23A24A" w14:textId="4EFD981D" w:rsidR="005A6FCF" w:rsidRPr="00045D31" w:rsidRDefault="005A6FCF" w:rsidP="005A6FCF">
            <w:pPr>
              <w:rPr>
                <w:b/>
                <w:highlight w:val="yellow"/>
              </w:rPr>
            </w:pPr>
            <w:r>
              <w:rPr>
                <w:b/>
              </w:rPr>
              <w:lastRenderedPageBreak/>
              <w:t>13/25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515BF1C" w14:textId="5B4ED875" w:rsidR="005A6FCF" w:rsidRDefault="005A6FCF" w:rsidP="005A6FCF">
            <w:pPr>
              <w:rPr>
                <w:bCs/>
              </w:rPr>
            </w:pPr>
            <w:r>
              <w:rPr>
                <w:b/>
              </w:rPr>
              <w:t>Eventuelt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5160ED" w14:textId="77777777" w:rsidR="005A6FCF" w:rsidRPr="00E30473" w:rsidRDefault="005A6FCF" w:rsidP="005A6FCF">
            <w:pPr>
              <w:rPr>
                <w:bCs/>
              </w:rPr>
            </w:pPr>
          </w:p>
        </w:tc>
      </w:tr>
      <w:tr w:rsidR="005A6FCF" w:rsidRPr="00781380" w14:paraId="75BE5B51" w14:textId="77777777" w:rsidTr="004B0A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6CC5F" w14:textId="77777777" w:rsidR="005A6FCF" w:rsidRPr="00045D31" w:rsidRDefault="005A6FCF" w:rsidP="005A6FCF">
            <w:pPr>
              <w:rPr>
                <w:b/>
                <w:highlight w:val="yellow"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2081A" w14:textId="77777777" w:rsidR="005A6FCF" w:rsidRDefault="005A6FCF" w:rsidP="005A6FCF">
            <w:pPr>
              <w:rPr>
                <w:b/>
                <w:bCs/>
              </w:rPr>
            </w:pPr>
          </w:p>
          <w:p w14:paraId="50155FD4" w14:textId="3816DCD1" w:rsidR="005A6FCF" w:rsidRPr="00793A9B" w:rsidRDefault="005A6FCF" w:rsidP="005A6FCF">
            <w:pPr>
              <w:rPr>
                <w:b/>
                <w:bCs/>
              </w:rPr>
            </w:pPr>
            <w:r w:rsidRPr="00793A9B">
              <w:rPr>
                <w:b/>
                <w:bCs/>
              </w:rPr>
              <w:t>LOS kontrakt</w:t>
            </w:r>
          </w:p>
          <w:p w14:paraId="5F0A1B8F" w14:textId="77777777" w:rsidR="005A6FCF" w:rsidRDefault="005A6FCF" w:rsidP="005A6FCF">
            <w:r>
              <w:t>Forumet diskuterte om operatørene som får disse kontraktene skal inviteres inn i forumet.</w:t>
            </w:r>
          </w:p>
          <w:p w14:paraId="21D02B19" w14:textId="77777777" w:rsidR="005A6FCF" w:rsidRDefault="005A6FCF" w:rsidP="005A6FCF"/>
          <w:p w14:paraId="4A121202" w14:textId="77777777" w:rsidR="005A6FCF" w:rsidRDefault="005A6FCF" w:rsidP="005A6FCF">
            <w:r w:rsidRPr="00390AF5">
              <w:rPr>
                <w:b/>
                <w:bCs/>
              </w:rPr>
              <w:t>Konklusjon:</w:t>
            </w:r>
            <w:r>
              <w:t xml:space="preserve"> Foreløpig er det ikke relevant å invitere disse som en fast deltager.</w:t>
            </w:r>
          </w:p>
          <w:p w14:paraId="294B3281" w14:textId="77777777" w:rsidR="005A6FCF" w:rsidRDefault="005A6FCF" w:rsidP="005A6FCF">
            <w:pPr>
              <w:rPr>
                <w:bCs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D69EF" w14:textId="77777777" w:rsidR="005A6FCF" w:rsidRDefault="005A6FCF" w:rsidP="005A6FCF">
            <w:pPr>
              <w:rPr>
                <w:bCs/>
              </w:rPr>
            </w:pPr>
          </w:p>
          <w:p w14:paraId="44DD381C" w14:textId="4C9D8761" w:rsidR="005A6FCF" w:rsidRPr="00E30473" w:rsidRDefault="005A6FCF" w:rsidP="005A6FCF">
            <w:pPr>
              <w:rPr>
                <w:bCs/>
              </w:rPr>
            </w:pPr>
            <w:r>
              <w:rPr>
                <w:bCs/>
              </w:rPr>
              <w:t>Leder</w:t>
            </w:r>
          </w:p>
        </w:tc>
      </w:tr>
      <w:tr w:rsidR="005A6FCF" w:rsidRPr="00781380" w14:paraId="47BC13EC" w14:textId="77777777" w:rsidTr="00310C19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14DC5AB" w14:textId="25C42369" w:rsidR="005A6FCF" w:rsidRPr="00045D31" w:rsidRDefault="005A6FCF" w:rsidP="005A6FCF">
            <w:pPr>
              <w:rPr>
                <w:b/>
                <w:highlight w:val="yellow"/>
              </w:rPr>
            </w:pPr>
            <w:r>
              <w:rPr>
                <w:b/>
              </w:rPr>
              <w:t>14/25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FA51E38" w14:textId="677FF12F" w:rsidR="005A6FCF" w:rsidRDefault="005A6FCF" w:rsidP="005A6FCF">
            <w:pPr>
              <w:rPr>
                <w:bCs/>
              </w:rPr>
            </w:pPr>
            <w:r>
              <w:rPr>
                <w:b/>
              </w:rPr>
              <w:t>Eventuelt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C850FCD" w14:textId="77777777" w:rsidR="005A6FCF" w:rsidRPr="00E30473" w:rsidRDefault="005A6FCF" w:rsidP="005A6FCF">
            <w:pPr>
              <w:rPr>
                <w:bCs/>
              </w:rPr>
            </w:pPr>
          </w:p>
        </w:tc>
      </w:tr>
      <w:tr w:rsidR="005A6FCF" w:rsidRPr="00781380" w14:paraId="6066D58F" w14:textId="77777777" w:rsidTr="004B0A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48272" w14:textId="77777777" w:rsidR="005A6FCF" w:rsidRPr="00045D31" w:rsidRDefault="005A6FCF" w:rsidP="005A6FCF">
            <w:pPr>
              <w:rPr>
                <w:b/>
                <w:highlight w:val="yellow"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4769F" w14:textId="77777777" w:rsidR="005A6FCF" w:rsidRDefault="005A6FCF" w:rsidP="005A6FCF">
            <w:pPr>
              <w:rPr>
                <w:b/>
                <w:bCs/>
              </w:rPr>
            </w:pPr>
          </w:p>
          <w:p w14:paraId="3EB94283" w14:textId="149DC6E8" w:rsidR="005A6FCF" w:rsidRPr="00793A9B" w:rsidRDefault="005A6FCF" w:rsidP="005A6FCF">
            <w:pPr>
              <w:rPr>
                <w:b/>
                <w:bCs/>
              </w:rPr>
            </w:pPr>
            <w:r w:rsidRPr="00793A9B">
              <w:rPr>
                <w:b/>
                <w:bCs/>
              </w:rPr>
              <w:t>VIP – Dispensasjon for VIP passasjerer fra BSL kravene om trening i EBS?</w:t>
            </w:r>
          </w:p>
          <w:p w14:paraId="64397CEB" w14:textId="77777777" w:rsidR="005A6FCF" w:rsidRDefault="005A6FCF" w:rsidP="005A6FCF">
            <w:r>
              <w:t>Forumet diskuterte hvordan operatørene skulle forholde seg til utdanning av VIP-PAX, HUET og EBS.</w:t>
            </w:r>
          </w:p>
          <w:p w14:paraId="0C7A41B4" w14:textId="77777777" w:rsidR="005A6FCF" w:rsidRDefault="005A6FCF" w:rsidP="005A6FCF"/>
          <w:p w14:paraId="4937534F" w14:textId="77777777" w:rsidR="005A6FCF" w:rsidRDefault="005A6FCF" w:rsidP="005A6FCF">
            <w:r w:rsidRPr="00931931">
              <w:t>Beslutning: Atle Ringheim Offshore Norge tar dette videre i dialog med Nettverk for sikkerhet og beredskap.</w:t>
            </w:r>
          </w:p>
          <w:p w14:paraId="79DD256E" w14:textId="77777777" w:rsidR="005A6FCF" w:rsidRDefault="005A6FCF" w:rsidP="005A6FCF">
            <w:pPr>
              <w:rPr>
                <w:bCs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D3616" w14:textId="77777777" w:rsidR="005A6FCF" w:rsidRDefault="005A6FCF" w:rsidP="005A6FCF">
            <w:pPr>
              <w:rPr>
                <w:bCs/>
              </w:rPr>
            </w:pPr>
          </w:p>
          <w:p w14:paraId="38B0D6B7" w14:textId="77777777" w:rsidR="005A6FCF" w:rsidRDefault="005A6FCF" w:rsidP="005A6FCF">
            <w:proofErr w:type="spellStart"/>
            <w:r>
              <w:t>Andrè</w:t>
            </w:r>
            <w:proofErr w:type="spellEnd"/>
            <w:r>
              <w:t xml:space="preserve"> Van Niekerk CHC</w:t>
            </w:r>
          </w:p>
          <w:p w14:paraId="33F1DAE2" w14:textId="77777777" w:rsidR="005A6FCF" w:rsidRPr="00E30473" w:rsidRDefault="005A6FCF" w:rsidP="005A6FCF">
            <w:pPr>
              <w:rPr>
                <w:bCs/>
              </w:rPr>
            </w:pPr>
          </w:p>
        </w:tc>
      </w:tr>
      <w:tr w:rsidR="005A6FCF" w:rsidRPr="00781380" w14:paraId="579ECE41" w14:textId="77777777" w:rsidTr="00310C19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21B9D5B" w14:textId="3F536D3A" w:rsidR="005A6FCF" w:rsidRPr="00045D31" w:rsidRDefault="005A6FCF" w:rsidP="005A6FCF">
            <w:pPr>
              <w:rPr>
                <w:b/>
                <w:highlight w:val="yellow"/>
              </w:rPr>
            </w:pPr>
            <w:r>
              <w:rPr>
                <w:b/>
              </w:rPr>
              <w:t>15/25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870A837" w14:textId="63FD59CA" w:rsidR="005A6FCF" w:rsidRDefault="005A6FCF" w:rsidP="005A6FCF">
            <w:pPr>
              <w:rPr>
                <w:bCs/>
              </w:rPr>
            </w:pPr>
            <w:r>
              <w:rPr>
                <w:b/>
              </w:rPr>
              <w:t>Eventuelt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4F21F13" w14:textId="77777777" w:rsidR="005A6FCF" w:rsidRPr="00E30473" w:rsidRDefault="005A6FCF" w:rsidP="005A6FCF">
            <w:pPr>
              <w:rPr>
                <w:bCs/>
              </w:rPr>
            </w:pPr>
          </w:p>
        </w:tc>
      </w:tr>
      <w:tr w:rsidR="005A6FCF" w:rsidRPr="00781380" w14:paraId="5A4B3A1B" w14:textId="77777777" w:rsidTr="004B0A1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F1C59" w14:textId="77777777" w:rsidR="005A6FCF" w:rsidRPr="00045D31" w:rsidRDefault="005A6FCF" w:rsidP="005A6FCF">
            <w:pPr>
              <w:rPr>
                <w:b/>
                <w:highlight w:val="yellow"/>
              </w:rPr>
            </w:pP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40CEA" w14:textId="77777777" w:rsidR="005A6FCF" w:rsidRDefault="005A6FCF" w:rsidP="005A6FCF"/>
          <w:p w14:paraId="64601E2D" w14:textId="62ADAFF4" w:rsidR="005A6FCF" w:rsidRDefault="005A6FCF" w:rsidP="005A6FCF">
            <w:r>
              <w:t xml:space="preserve">UK er i prosess med å innføre krav om visa (ETA), gjeldende fra 2.april 2025. </w:t>
            </w:r>
          </w:p>
          <w:p w14:paraId="4449A7D5" w14:textId="77777777" w:rsidR="005A6FCF" w:rsidRPr="00104871" w:rsidRDefault="005A6FCF" w:rsidP="005A6FCF"/>
          <w:p w14:paraId="56728468" w14:textId="77777777" w:rsidR="005A6FCF" w:rsidRDefault="005A6FCF" w:rsidP="005A6FCF">
            <w:hyperlink r:id="rId18" w:history="1">
              <w:r w:rsidRPr="00104871">
                <w:rPr>
                  <w:rStyle w:val="Hyperkobling"/>
                  <w:lang w:val="en-US"/>
                </w:rPr>
                <w:t xml:space="preserve">Electronic Travel </w:t>
              </w:r>
              <w:proofErr w:type="spellStart"/>
              <w:r w:rsidRPr="00104871">
                <w:rPr>
                  <w:rStyle w:val="Hyperkobling"/>
                  <w:lang w:val="en-US"/>
                </w:rPr>
                <w:t>Authorisation</w:t>
              </w:r>
              <w:proofErr w:type="spellEnd"/>
              <w:r w:rsidRPr="00104871">
                <w:rPr>
                  <w:rStyle w:val="Hyperkobling"/>
                  <w:lang w:val="en-US"/>
                </w:rPr>
                <w:t xml:space="preserve"> (ETA) factsheet – March 2025 – Home Office in the media</w:t>
              </w:r>
            </w:hyperlink>
          </w:p>
          <w:p w14:paraId="382E7513" w14:textId="77777777" w:rsidR="005A6FCF" w:rsidRPr="00104871" w:rsidRDefault="005A6FCF" w:rsidP="005A6FCF"/>
          <w:p w14:paraId="024E5E61" w14:textId="77777777" w:rsidR="005A6FCF" w:rsidRDefault="005A6FCF" w:rsidP="005A6FCF">
            <w:r w:rsidRPr="00104871">
              <w:t>Dette kan påvirke operatørene og passasjerene dersom helikopter går til alternativ flyplass i UK</w:t>
            </w:r>
          </w:p>
          <w:p w14:paraId="5543D1A0" w14:textId="77777777" w:rsidR="005A6FCF" w:rsidRPr="00104871" w:rsidRDefault="005A6FCF" w:rsidP="005A6FCF"/>
          <w:p w14:paraId="1387657D" w14:textId="549068CF" w:rsidR="005A6FCF" w:rsidRDefault="005A6FCF" w:rsidP="005A6FCF">
            <w:r w:rsidRPr="00931931">
              <w:t>Leder sjekker med LT sine jurister vedrørende en gjensidig avtale med UK.</w:t>
            </w:r>
          </w:p>
          <w:p w14:paraId="5FB95789" w14:textId="77777777" w:rsidR="005A6FCF" w:rsidRDefault="005A6FCF" w:rsidP="005A6FCF"/>
          <w:p w14:paraId="760F5E7E" w14:textId="77777777" w:rsidR="005A6FCF" w:rsidRDefault="005A6FCF" w:rsidP="005A6FCF">
            <w:pPr>
              <w:rPr>
                <w:bCs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896ED" w14:textId="77777777" w:rsidR="005A6FCF" w:rsidRDefault="005A6FCF" w:rsidP="005A6FCF">
            <w:pPr>
              <w:rPr>
                <w:bCs/>
              </w:rPr>
            </w:pPr>
          </w:p>
          <w:p w14:paraId="7952D0C5" w14:textId="77777777" w:rsidR="005A6FCF" w:rsidRDefault="005A6FCF" w:rsidP="005A6FCF">
            <w:r>
              <w:t>Svein Fitjar</w:t>
            </w:r>
          </w:p>
          <w:p w14:paraId="79200B20" w14:textId="77777777" w:rsidR="005A6FCF" w:rsidRDefault="005A6FCF" w:rsidP="005A6FCF">
            <w:r>
              <w:t>Bristow</w:t>
            </w:r>
          </w:p>
          <w:p w14:paraId="46A8F1A6" w14:textId="77777777" w:rsidR="005A6FCF" w:rsidRPr="00E30473" w:rsidRDefault="005A6FCF" w:rsidP="005A6FCF">
            <w:pPr>
              <w:rPr>
                <w:bCs/>
              </w:rPr>
            </w:pPr>
          </w:p>
        </w:tc>
      </w:tr>
    </w:tbl>
    <w:p w14:paraId="253DFFDB" w14:textId="77777777" w:rsidR="00054BA4" w:rsidRDefault="00054BA4" w:rsidP="00F92CF6">
      <w:pPr>
        <w:rPr>
          <w:rFonts w:ascii="Calibri" w:hAnsi="Calibri" w:cs="Calibri"/>
          <w:sz w:val="20"/>
        </w:rPr>
      </w:pPr>
    </w:p>
    <w:sectPr w:rsidR="00054BA4">
      <w:headerReference w:type="default" r:id="rId19"/>
      <w:type w:val="continuous"/>
      <w:pgSz w:w="11906" w:h="16838" w:code="9"/>
      <w:pgMar w:top="2438" w:right="851" w:bottom="1418" w:left="1701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F4FA8" w14:textId="77777777" w:rsidR="00DF5A6F" w:rsidRDefault="00DF5A6F">
      <w:r>
        <w:separator/>
      </w:r>
    </w:p>
  </w:endnote>
  <w:endnote w:type="continuationSeparator" w:id="0">
    <w:p w14:paraId="26FAD943" w14:textId="77777777" w:rsidR="00DF5A6F" w:rsidRDefault="00DF5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EC2AD" w14:textId="77777777" w:rsidR="00231FE5" w:rsidRDefault="00231FE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104BB" w14:textId="77777777" w:rsidR="000E7C73" w:rsidRDefault="00340E0F" w:rsidP="000E7C73">
    <w:pPr>
      <w:pStyle w:val="Topptekst"/>
      <w:pBdr>
        <w:top w:val="single" w:sz="4" w:space="1" w:color="auto"/>
      </w:pBdr>
      <w:tabs>
        <w:tab w:val="clear" w:pos="4536"/>
        <w:tab w:val="clear" w:pos="9072"/>
      </w:tabs>
      <w:ind w:left="-1080" w:right="-186"/>
      <w:rPr>
        <w:rFonts w:ascii="Arial" w:hAnsi="Arial" w:cs="Arial"/>
        <w:sz w:val="16"/>
      </w:rPr>
    </w:pPr>
    <w:smartTag w:uri="urn:schemas-microsoft-com:office:smarttags" w:element="PersonName">
      <w:r>
        <w:rPr>
          <w:rFonts w:ascii="Arial" w:hAnsi="Arial" w:cs="Arial"/>
          <w:sz w:val="16"/>
        </w:rPr>
        <w:t xml:space="preserve">Samarbeidsforum for helikoptersikkerhet på norsk kontinentalsokkel </w:t>
      </w:r>
    </w:smartTag>
    <w:r>
      <w:rPr>
        <w:rFonts w:ascii="Arial" w:hAnsi="Arial" w:cs="Arial"/>
        <w:sz w:val="16"/>
      </w:rPr>
      <w:t>ble opprettet som følge av tilrådninger i utredningene NOU 2001:21 og</w:t>
    </w:r>
    <w:r w:rsidR="000E7C73">
      <w:rPr>
        <w:rFonts w:ascii="Arial" w:hAnsi="Arial" w:cs="Arial"/>
        <w:sz w:val="16"/>
      </w:rPr>
      <w:t xml:space="preserve"> </w:t>
    </w:r>
    <w:r>
      <w:rPr>
        <w:rFonts w:ascii="Arial" w:hAnsi="Arial" w:cs="Arial"/>
        <w:sz w:val="16"/>
      </w:rPr>
      <w:t>NOU 2002:17 Helikoptersikkerheten på norsk kontinentalsokkel.</w:t>
    </w:r>
  </w:p>
  <w:p w14:paraId="3D6F264B" w14:textId="138A269B" w:rsidR="00340E0F" w:rsidRDefault="00340E0F" w:rsidP="000E7C73">
    <w:pPr>
      <w:pStyle w:val="Topptekst"/>
      <w:pBdr>
        <w:top w:val="single" w:sz="4" w:space="1" w:color="auto"/>
      </w:pBdr>
      <w:tabs>
        <w:tab w:val="clear" w:pos="4536"/>
        <w:tab w:val="clear" w:pos="9072"/>
      </w:tabs>
      <w:ind w:left="-1080" w:right="-186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Forumet skal arbeide for en </w:t>
    </w:r>
    <w:r w:rsidR="000E7C73">
      <w:rPr>
        <w:rFonts w:ascii="Arial" w:hAnsi="Arial" w:cs="Arial"/>
        <w:sz w:val="16"/>
      </w:rPr>
      <w:t>kontinuerlig reduksjon av risikonivået for</w:t>
    </w:r>
    <w:r>
      <w:rPr>
        <w:rFonts w:ascii="Arial" w:hAnsi="Arial" w:cs="Arial"/>
        <w:sz w:val="16"/>
      </w:rPr>
      <w:t xml:space="preserve"> helikopter</w:t>
    </w:r>
    <w:r w:rsidR="000E7C73">
      <w:rPr>
        <w:rFonts w:ascii="Arial" w:hAnsi="Arial" w:cs="Arial"/>
        <w:sz w:val="16"/>
      </w:rPr>
      <w:t>virksomheten</w:t>
    </w:r>
    <w:r>
      <w:rPr>
        <w:rFonts w:ascii="Arial" w:hAnsi="Arial" w:cs="Arial"/>
        <w:sz w:val="16"/>
      </w:rPr>
      <w:t xml:space="preserve"> på norsk </w:t>
    </w:r>
    <w:r w:rsidR="000E7C73">
      <w:rPr>
        <w:rFonts w:ascii="Arial" w:hAnsi="Arial" w:cs="Arial"/>
        <w:sz w:val="16"/>
      </w:rPr>
      <w:t>kontinental</w:t>
    </w:r>
    <w:r>
      <w:rPr>
        <w:rFonts w:ascii="Arial" w:hAnsi="Arial" w:cs="Arial"/>
        <w:sz w:val="16"/>
      </w:rPr>
      <w:t xml:space="preserve">sokkel. </w:t>
    </w:r>
    <w:r w:rsidR="000E7C73">
      <w:rPr>
        <w:rFonts w:ascii="Arial" w:hAnsi="Arial" w:cs="Arial"/>
        <w:sz w:val="16"/>
      </w:rPr>
      <w:t>D</w:t>
    </w:r>
    <w:r>
      <w:rPr>
        <w:rFonts w:ascii="Arial" w:hAnsi="Arial" w:cs="Arial"/>
        <w:sz w:val="16"/>
      </w:rPr>
      <w:t xml:space="preserve">et er oppnevnt av </w:t>
    </w:r>
    <w:r w:rsidR="00094363">
      <w:rPr>
        <w:rFonts w:ascii="Arial" w:hAnsi="Arial" w:cs="Arial"/>
        <w:sz w:val="16"/>
      </w:rPr>
      <w:t>L</w:t>
    </w:r>
    <w:r>
      <w:rPr>
        <w:rFonts w:ascii="Arial" w:hAnsi="Arial" w:cs="Arial"/>
        <w:sz w:val="16"/>
      </w:rPr>
      <w:t>uftfartsdirektøren</w:t>
    </w:r>
    <w:r w:rsidR="000E7C73">
      <w:rPr>
        <w:rFonts w:ascii="Arial" w:hAnsi="Arial" w:cs="Arial"/>
        <w:sz w:val="16"/>
      </w:rPr>
      <w:t xml:space="preserve"> og</w:t>
    </w:r>
    <w:r>
      <w:rPr>
        <w:rFonts w:ascii="Arial" w:hAnsi="Arial" w:cs="Arial"/>
        <w:sz w:val="16"/>
      </w:rPr>
      <w:t xml:space="preserve"> ledes av</w:t>
    </w:r>
    <w:r w:rsidR="00094363">
      <w:rPr>
        <w:rFonts w:ascii="Arial" w:hAnsi="Arial" w:cs="Arial"/>
        <w:sz w:val="16"/>
      </w:rPr>
      <w:t xml:space="preserve"> </w:t>
    </w:r>
    <w:r w:rsidR="00A25DC3">
      <w:rPr>
        <w:rFonts w:ascii="Arial" w:hAnsi="Arial" w:cs="Arial"/>
        <w:sz w:val="16"/>
      </w:rPr>
      <w:t xml:space="preserve">Avdelingsdirektør </w:t>
    </w:r>
    <w:r w:rsidR="00A57D89">
      <w:rPr>
        <w:rFonts w:ascii="Arial" w:hAnsi="Arial" w:cs="Arial"/>
        <w:sz w:val="16"/>
      </w:rPr>
      <w:t>Wenche Olsen</w:t>
    </w:r>
    <w:r w:rsidR="00094363">
      <w:rPr>
        <w:rFonts w:ascii="Arial" w:hAnsi="Arial" w:cs="Arial"/>
        <w:sz w:val="16"/>
      </w:rPr>
      <w:t>,</w:t>
    </w:r>
    <w:r w:rsidR="00431E86">
      <w:rPr>
        <w:rFonts w:ascii="Arial" w:hAnsi="Arial" w:cs="Arial"/>
        <w:sz w:val="16"/>
      </w:rPr>
      <w:t xml:space="preserve"> </w:t>
    </w:r>
    <w:r>
      <w:rPr>
        <w:rFonts w:ascii="Arial" w:hAnsi="Arial" w:cs="Arial"/>
        <w:sz w:val="16"/>
      </w:rPr>
      <w:t>Luftfartstilsynet</w:t>
    </w:r>
    <w:r w:rsidR="005B209D">
      <w:rPr>
        <w:rFonts w:ascii="Arial" w:hAnsi="Arial" w:cs="Arial"/>
        <w:sz w:val="16"/>
      </w:rPr>
      <w:t>. Forumets medlemmer er</w:t>
    </w:r>
    <w:r>
      <w:rPr>
        <w:rFonts w:ascii="Arial" w:hAnsi="Arial" w:cs="Arial"/>
        <w:sz w:val="16"/>
      </w:rPr>
      <w:t xml:space="preserve"> representanter fra relevante myndigheter, helikopteroperatører, arbeidstaker- og arbeidsgiverorganisasjoner</w:t>
    </w:r>
    <w:r w:rsidR="005B209D">
      <w:rPr>
        <w:rFonts w:ascii="Arial" w:hAnsi="Arial" w:cs="Arial"/>
        <w:sz w:val="16"/>
      </w:rPr>
      <w:t xml:space="preserve"> og andre relevante aktører på kontinentalsokkelen</w:t>
    </w:r>
    <w:r>
      <w:rPr>
        <w:rFonts w:ascii="Arial" w:hAnsi="Arial" w:cs="Arial"/>
        <w:sz w:val="16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C1B42" w14:textId="77777777" w:rsidR="00231FE5" w:rsidRDefault="00231FE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A6B35" w14:textId="77777777" w:rsidR="00DF5A6F" w:rsidRDefault="00DF5A6F">
      <w:r>
        <w:separator/>
      </w:r>
    </w:p>
  </w:footnote>
  <w:footnote w:type="continuationSeparator" w:id="0">
    <w:p w14:paraId="0B1DFFCB" w14:textId="77777777" w:rsidR="00DF5A6F" w:rsidRDefault="00DF5A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5E4F9" w14:textId="77777777" w:rsidR="00231FE5" w:rsidRDefault="00231FE5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AC5C0" w14:textId="72D89ABB" w:rsidR="00340E0F" w:rsidRDefault="00B1712E">
    <w:pPr>
      <w:pStyle w:val="Topptekst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E06193C" wp14:editId="31144CF2">
              <wp:simplePos x="0" y="0"/>
              <wp:positionH relativeFrom="column">
                <wp:posOffset>2941955</wp:posOffset>
              </wp:positionH>
              <wp:positionV relativeFrom="paragraph">
                <wp:posOffset>-76200</wp:posOffset>
              </wp:positionV>
              <wp:extent cx="3305810" cy="831215"/>
              <wp:effectExtent l="0" t="0" r="0" b="0"/>
              <wp:wrapNone/>
              <wp:docPr id="131667827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5810" cy="831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1B2A7A" w14:textId="77777777" w:rsidR="00B44D69" w:rsidRDefault="00B44D69">
                          <w:pPr>
                            <w:pStyle w:val="Brdtekst"/>
                          </w:pPr>
                        </w:p>
                        <w:p w14:paraId="3B39783E" w14:textId="77777777" w:rsidR="0084498E" w:rsidRDefault="0084498E">
                          <w:pPr>
                            <w:pStyle w:val="Brdtekst"/>
                          </w:pPr>
                          <w:r>
                            <w:t>c/o Luftfartstilsynet</w:t>
                          </w:r>
                        </w:p>
                        <w:p w14:paraId="26C6A7E9" w14:textId="77777777" w:rsidR="00C129D0" w:rsidRDefault="00C129D0">
                          <w:pPr>
                            <w:pStyle w:val="Brdtekst"/>
                          </w:pPr>
                          <w:r>
                            <w:t>Postboks 243</w:t>
                          </w:r>
                          <w:r w:rsidR="00340E0F">
                            <w:t>,</w:t>
                          </w:r>
                          <w:r w:rsidR="00340E0F">
                            <w:tab/>
                            <w:t xml:space="preserve">Telefon: </w:t>
                          </w:r>
                          <w:r>
                            <w:t>75 58 50 00</w:t>
                          </w:r>
                        </w:p>
                        <w:p w14:paraId="2E2450C4" w14:textId="77777777" w:rsidR="00C129D0" w:rsidRPr="00F45240" w:rsidRDefault="00C129D0">
                          <w:pPr>
                            <w:pStyle w:val="Brdtekst"/>
                            <w:rPr>
                              <w:lang w:val="en-GB"/>
                            </w:rPr>
                          </w:pPr>
                          <w:r w:rsidRPr="00F45240">
                            <w:rPr>
                              <w:lang w:val="en-GB"/>
                            </w:rPr>
                            <w:t>NO-8001 Bodø</w:t>
                          </w:r>
                          <w:r w:rsidR="00340E0F" w:rsidRPr="00F45240">
                            <w:rPr>
                              <w:lang w:val="en-GB"/>
                            </w:rPr>
                            <w:t xml:space="preserve"> </w:t>
                          </w:r>
                          <w:r w:rsidR="00340E0F" w:rsidRPr="00F45240">
                            <w:rPr>
                              <w:lang w:val="en-GB"/>
                            </w:rPr>
                            <w:tab/>
                            <w:t xml:space="preserve">Telefaks: </w:t>
                          </w:r>
                          <w:r w:rsidRPr="00F45240">
                            <w:rPr>
                              <w:lang w:val="en-GB"/>
                            </w:rPr>
                            <w:t>75 58 50 05</w:t>
                          </w:r>
                        </w:p>
                        <w:p w14:paraId="423B2EBE" w14:textId="5769CCD0" w:rsidR="00340E0F" w:rsidRPr="00F45240" w:rsidRDefault="00340E0F">
                          <w:pPr>
                            <w:pStyle w:val="Brdtekst"/>
                            <w:rPr>
                              <w:lang w:val="en-GB"/>
                            </w:rPr>
                          </w:pPr>
                          <w:r w:rsidRPr="00F45240">
                            <w:rPr>
                              <w:lang w:val="en-GB"/>
                            </w:rPr>
                            <w:t>Besøksadresse:</w:t>
                          </w:r>
                          <w:r w:rsidRPr="00F45240">
                            <w:rPr>
                              <w:lang w:val="en-GB"/>
                            </w:rPr>
                            <w:tab/>
                          </w:r>
                          <w:r w:rsidR="00231FE5">
                            <w:rPr>
                              <w:lang w:val="en-GB"/>
                            </w:rPr>
                            <w:t>hmv</w:t>
                          </w:r>
                          <w:r w:rsidR="0084498E" w:rsidRPr="00F45240">
                            <w:rPr>
                              <w:lang w:val="en-GB"/>
                            </w:rPr>
                            <w:t>@</w:t>
                          </w:r>
                          <w:r w:rsidR="000723CA">
                            <w:rPr>
                              <w:lang w:val="en-GB"/>
                            </w:rPr>
                            <w:t>caa.no</w:t>
                          </w:r>
                          <w:r w:rsidRPr="00F45240">
                            <w:rPr>
                              <w:lang w:val="en-GB"/>
                            </w:rPr>
                            <w:br/>
                          </w:r>
                          <w:r w:rsidR="00AF0D2A" w:rsidRPr="00F45240">
                            <w:rPr>
                              <w:lang w:val="en-GB"/>
                            </w:rPr>
                            <w:t>Sjøgata 45-47</w:t>
                          </w:r>
                          <w:r w:rsidR="00C129D0" w:rsidRPr="00F45240">
                            <w:rPr>
                              <w:lang w:val="en-GB"/>
                            </w:rPr>
                            <w:t>, Bodø</w:t>
                          </w:r>
                          <w:r w:rsidRPr="00F45240">
                            <w:rPr>
                              <w:lang w:val="en-GB"/>
                            </w:rPr>
                            <w:tab/>
                            <w:t>www.helikoptersikkerhet</w:t>
                          </w:r>
                          <w:r w:rsidR="0084498E" w:rsidRPr="00F45240">
                            <w:rPr>
                              <w:lang w:val="en-GB"/>
                            </w:rPr>
                            <w:t>.no</w:t>
                          </w:r>
                        </w:p>
                        <w:p w14:paraId="737D0A0F" w14:textId="77777777" w:rsidR="00340E0F" w:rsidRPr="00F45240" w:rsidRDefault="00340E0F">
                          <w:pPr>
                            <w:tabs>
                              <w:tab w:val="left" w:pos="1870"/>
                            </w:tabs>
                            <w:rPr>
                              <w:rFonts w:ascii="Arial" w:hAnsi="Arial" w:cs="Arial"/>
                              <w:color w:val="808080"/>
                              <w:sz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06193C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margin-left:231.65pt;margin-top:-6pt;width:260.3pt;height:65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" o:allowincell="f" stroked="f">
              <v:textbox>
                <w:txbxContent>
                  <w:p w14:paraId="661B2A7A" w14:textId="77777777" w:rsidR="00B44D69" w:rsidRDefault="00B44D69">
                    <w:pPr>
                      <w:pStyle w:val="Brdtekst"/>
                    </w:pPr>
                  </w:p>
                  <w:p w14:paraId="3B39783E" w14:textId="77777777" w:rsidR="0084498E" w:rsidRDefault="0084498E">
                    <w:pPr>
                      <w:pStyle w:val="Brdtekst"/>
                    </w:pPr>
                    <w:r>
                      <w:t>c/o Luftfartstilsynet</w:t>
                    </w:r>
                  </w:p>
                  <w:p w14:paraId="26C6A7E9" w14:textId="77777777" w:rsidR="00C129D0" w:rsidRDefault="00C129D0">
                    <w:pPr>
                      <w:pStyle w:val="Brdtekst"/>
                    </w:pPr>
                    <w:r>
                      <w:t>Postboks 243</w:t>
                    </w:r>
                    <w:r w:rsidR="00340E0F">
                      <w:t>,</w:t>
                    </w:r>
                    <w:r w:rsidR="00340E0F">
                      <w:tab/>
                      <w:t xml:space="preserve">Telefon: </w:t>
                    </w:r>
                    <w:r>
                      <w:t>75 58 50 00</w:t>
                    </w:r>
                  </w:p>
                  <w:p w14:paraId="2E2450C4" w14:textId="77777777" w:rsidR="00C129D0" w:rsidRPr="00F45240" w:rsidRDefault="00C129D0">
                    <w:pPr>
                      <w:pStyle w:val="Brdtekst"/>
                      <w:rPr>
                        <w:lang w:val="en-GB"/>
                      </w:rPr>
                    </w:pPr>
                    <w:r w:rsidRPr="00F45240">
                      <w:rPr>
                        <w:lang w:val="en-GB"/>
                      </w:rPr>
                      <w:t>NO-8001 Bodø</w:t>
                    </w:r>
                    <w:r w:rsidR="00340E0F" w:rsidRPr="00F45240">
                      <w:rPr>
                        <w:lang w:val="en-GB"/>
                      </w:rPr>
                      <w:t xml:space="preserve"> </w:t>
                    </w:r>
                    <w:r w:rsidR="00340E0F" w:rsidRPr="00F45240">
                      <w:rPr>
                        <w:lang w:val="en-GB"/>
                      </w:rPr>
                      <w:tab/>
                      <w:t xml:space="preserve">Telefaks: </w:t>
                    </w:r>
                    <w:r w:rsidRPr="00F45240">
                      <w:rPr>
                        <w:lang w:val="en-GB"/>
                      </w:rPr>
                      <w:t>75 58 50 05</w:t>
                    </w:r>
                  </w:p>
                  <w:p w14:paraId="423B2EBE" w14:textId="5769CCD0" w:rsidR="00340E0F" w:rsidRPr="00F45240" w:rsidRDefault="00340E0F">
                    <w:pPr>
                      <w:pStyle w:val="Brdtekst"/>
                      <w:rPr>
                        <w:lang w:val="en-GB"/>
                      </w:rPr>
                    </w:pPr>
                    <w:r w:rsidRPr="00F45240">
                      <w:rPr>
                        <w:lang w:val="en-GB"/>
                      </w:rPr>
                      <w:t>Besøksadresse:</w:t>
                    </w:r>
                    <w:r w:rsidRPr="00F45240">
                      <w:rPr>
                        <w:lang w:val="en-GB"/>
                      </w:rPr>
                      <w:tab/>
                    </w:r>
                    <w:r w:rsidR="00231FE5">
                      <w:rPr>
                        <w:lang w:val="en-GB"/>
                      </w:rPr>
                      <w:t>hmv</w:t>
                    </w:r>
                    <w:r w:rsidR="0084498E" w:rsidRPr="00F45240">
                      <w:rPr>
                        <w:lang w:val="en-GB"/>
                      </w:rPr>
                      <w:t>@</w:t>
                    </w:r>
                    <w:r w:rsidR="000723CA">
                      <w:rPr>
                        <w:lang w:val="en-GB"/>
                      </w:rPr>
                      <w:t>caa.no</w:t>
                    </w:r>
                    <w:r w:rsidRPr="00F45240">
                      <w:rPr>
                        <w:lang w:val="en-GB"/>
                      </w:rPr>
                      <w:br/>
                    </w:r>
                    <w:r w:rsidR="00AF0D2A" w:rsidRPr="00F45240">
                      <w:rPr>
                        <w:lang w:val="en-GB"/>
                      </w:rPr>
                      <w:t>Sjøgata 45-47</w:t>
                    </w:r>
                    <w:r w:rsidR="00C129D0" w:rsidRPr="00F45240">
                      <w:rPr>
                        <w:lang w:val="en-GB"/>
                      </w:rPr>
                      <w:t>, Bodø</w:t>
                    </w:r>
                    <w:r w:rsidRPr="00F45240">
                      <w:rPr>
                        <w:lang w:val="en-GB"/>
                      </w:rPr>
                      <w:tab/>
                      <w:t>www.helikoptersikkerhet</w:t>
                    </w:r>
                    <w:r w:rsidR="0084498E" w:rsidRPr="00F45240">
                      <w:rPr>
                        <w:lang w:val="en-GB"/>
                      </w:rPr>
                      <w:t>.no</w:t>
                    </w:r>
                  </w:p>
                  <w:p w14:paraId="737D0A0F" w14:textId="77777777" w:rsidR="00340E0F" w:rsidRPr="00F45240" w:rsidRDefault="00340E0F">
                    <w:pPr>
                      <w:tabs>
                        <w:tab w:val="left" w:pos="1870"/>
                      </w:tabs>
                      <w:rPr>
                        <w:rFonts w:ascii="Arial" w:hAnsi="Arial" w:cs="Arial"/>
                        <w:color w:val="808080"/>
                        <w:sz w:val="16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6B02D10F" wp14:editId="38BF53B2">
              <wp:simplePos x="0" y="0"/>
              <wp:positionH relativeFrom="column">
                <wp:posOffset>-800100</wp:posOffset>
              </wp:positionH>
              <wp:positionV relativeFrom="paragraph">
                <wp:posOffset>-80010</wp:posOffset>
              </wp:positionV>
              <wp:extent cx="3657600" cy="1170305"/>
              <wp:effectExtent l="0" t="0" r="0" b="0"/>
              <wp:wrapNone/>
              <wp:docPr id="812757338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0" cy="1170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D549CC" w14:textId="737DDF4D" w:rsidR="00340E0F" w:rsidRPr="0084498E" w:rsidRDefault="00B1712E" w:rsidP="0084498E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E356F1D" wp14:editId="0E873160">
                                <wp:extent cx="3476625" cy="790575"/>
                                <wp:effectExtent l="0" t="0" r="0" b="0"/>
                                <wp:docPr id="2" name="Bild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76625" cy="790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02D10F" id="Text Box 19" o:spid="_x0000_s1027" type="#_x0000_t202" style="position:absolute;margin-left:-63pt;margin-top:-6.3pt;width:4in;height:92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" o:allowincell="f" stroked="f">
              <v:textbox>
                <w:txbxContent>
                  <w:p w14:paraId="24D549CC" w14:textId="737DDF4D" w:rsidR="00340E0F" w:rsidRPr="0084498E" w:rsidRDefault="00B1712E" w:rsidP="0084498E">
                    <w:r>
                      <w:rPr>
                        <w:noProof/>
                      </w:rPr>
                      <w:drawing>
                        <wp:inline distT="0" distB="0" distL="0" distR="0" wp14:anchorId="7E356F1D" wp14:editId="0E873160">
                          <wp:extent cx="3476625" cy="790575"/>
                          <wp:effectExtent l="0" t="0" r="0" b="0"/>
                          <wp:docPr id="2" name="Bild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76625" cy="790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81B74" w14:textId="77777777" w:rsidR="00231FE5" w:rsidRDefault="00231FE5">
    <w:pPr>
      <w:pStyle w:val="Top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B6DB4" w14:textId="77777777" w:rsidR="00340E0F" w:rsidRDefault="00340E0F">
    <w:pPr>
      <w:pStyle w:val="Brdtekst2"/>
      <w:spacing w:after="80"/>
      <w:rPr>
        <w:b/>
        <w:bCs/>
        <w:sz w:val="20"/>
      </w:rPr>
    </w:pPr>
    <w:r>
      <w:rPr>
        <w:b/>
        <w:bCs/>
        <w:sz w:val="20"/>
      </w:rPr>
      <w:t>Samarbeidsforum for helikoptersikkerhet på norsk kontinentalsokkel</w:t>
    </w:r>
  </w:p>
  <w:p w14:paraId="050C638B" w14:textId="77777777" w:rsidR="00340E0F" w:rsidRDefault="00340E0F">
    <w:pPr>
      <w:pStyle w:val="Topptekst"/>
      <w:spacing w:after="80"/>
      <w:rPr>
        <w:rFonts w:ascii="Arial Narrow" w:hAnsi="Arial Narrow"/>
        <w:sz w:val="20"/>
        <w:lang w:val="en-US"/>
      </w:rPr>
    </w:pPr>
    <w:r>
      <w:rPr>
        <w:rFonts w:ascii="Arial Narrow" w:hAnsi="Arial Narrow"/>
        <w:sz w:val="20"/>
        <w:lang w:val="en-US"/>
      </w:rPr>
      <w:t>Committee for Helicopter Safety on the Norwegian Continental Shelf</w:t>
    </w:r>
    <w:r>
      <w:rPr>
        <w:rFonts w:ascii="Arial Narrow" w:hAnsi="Arial Narrow"/>
        <w:noProof/>
        <w:sz w:val="20"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7004E"/>
    <w:multiLevelType w:val="hybridMultilevel"/>
    <w:tmpl w:val="A13048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B0500"/>
    <w:multiLevelType w:val="hybridMultilevel"/>
    <w:tmpl w:val="DFE606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B2BC5"/>
    <w:multiLevelType w:val="multilevel"/>
    <w:tmpl w:val="B2CCB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45B0C"/>
    <w:multiLevelType w:val="hybridMultilevel"/>
    <w:tmpl w:val="F6A26F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A05A86"/>
    <w:multiLevelType w:val="hybridMultilevel"/>
    <w:tmpl w:val="170C6894"/>
    <w:lvl w:ilvl="0" w:tplc="164CBB4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9E065C"/>
    <w:multiLevelType w:val="hybridMultilevel"/>
    <w:tmpl w:val="F416A2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B41566"/>
    <w:multiLevelType w:val="hybridMultilevel"/>
    <w:tmpl w:val="4D7ABA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A92CDD"/>
    <w:multiLevelType w:val="hybridMultilevel"/>
    <w:tmpl w:val="89B8BA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0D6F70"/>
    <w:multiLevelType w:val="hybridMultilevel"/>
    <w:tmpl w:val="0102025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C63E2"/>
    <w:multiLevelType w:val="hybridMultilevel"/>
    <w:tmpl w:val="354280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DD5C6A"/>
    <w:multiLevelType w:val="hybridMultilevel"/>
    <w:tmpl w:val="241EFDB2"/>
    <w:lvl w:ilvl="0" w:tplc="E4ECC954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B3F2B"/>
    <w:multiLevelType w:val="hybridMultilevel"/>
    <w:tmpl w:val="61C89692"/>
    <w:lvl w:ilvl="0" w:tplc="EF621BBC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B369B9"/>
    <w:multiLevelType w:val="hybridMultilevel"/>
    <w:tmpl w:val="413610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34177"/>
    <w:multiLevelType w:val="hybridMultilevel"/>
    <w:tmpl w:val="3A86A120"/>
    <w:lvl w:ilvl="0" w:tplc="FC8E7678">
      <w:start w:val="90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15001C"/>
    <w:multiLevelType w:val="hybridMultilevel"/>
    <w:tmpl w:val="ACF2710C"/>
    <w:lvl w:ilvl="0" w:tplc="ABF669A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3967A2"/>
    <w:multiLevelType w:val="hybridMultilevel"/>
    <w:tmpl w:val="347263F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407571"/>
    <w:multiLevelType w:val="hybridMultilevel"/>
    <w:tmpl w:val="5FB2BF62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F90C5A"/>
    <w:multiLevelType w:val="hybridMultilevel"/>
    <w:tmpl w:val="2F648A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B92095"/>
    <w:multiLevelType w:val="hybridMultilevel"/>
    <w:tmpl w:val="A3E4CD2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4B84279"/>
    <w:multiLevelType w:val="hybridMultilevel"/>
    <w:tmpl w:val="A4EED65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6F2514"/>
    <w:multiLevelType w:val="hybridMultilevel"/>
    <w:tmpl w:val="DD2C9B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4B119F"/>
    <w:multiLevelType w:val="hybridMultilevel"/>
    <w:tmpl w:val="4A32D8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A0400A"/>
    <w:multiLevelType w:val="hybridMultilevel"/>
    <w:tmpl w:val="E420587C"/>
    <w:lvl w:ilvl="0" w:tplc="56D8FDA8">
      <w:start w:val="13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B83DDD"/>
    <w:multiLevelType w:val="hybridMultilevel"/>
    <w:tmpl w:val="06089F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A97C7A"/>
    <w:multiLevelType w:val="hybridMultilevel"/>
    <w:tmpl w:val="3C46AE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F72484"/>
    <w:multiLevelType w:val="hybridMultilevel"/>
    <w:tmpl w:val="6A2CA630"/>
    <w:lvl w:ilvl="0" w:tplc="E54E9BF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34498D"/>
    <w:multiLevelType w:val="hybridMultilevel"/>
    <w:tmpl w:val="D4D6B6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E66140"/>
    <w:multiLevelType w:val="hybridMultilevel"/>
    <w:tmpl w:val="4E3A58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65616B"/>
    <w:multiLevelType w:val="hybridMultilevel"/>
    <w:tmpl w:val="40FA28E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E8230A"/>
    <w:multiLevelType w:val="hybridMultilevel"/>
    <w:tmpl w:val="BD4C7F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7A4F10"/>
    <w:multiLevelType w:val="hybridMultilevel"/>
    <w:tmpl w:val="E2C08A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A80665"/>
    <w:multiLevelType w:val="hybridMultilevel"/>
    <w:tmpl w:val="1A94FC4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D30387"/>
    <w:multiLevelType w:val="hybridMultilevel"/>
    <w:tmpl w:val="26BED5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2216A0"/>
    <w:multiLevelType w:val="hybridMultilevel"/>
    <w:tmpl w:val="A2565F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24156E"/>
    <w:multiLevelType w:val="hybridMultilevel"/>
    <w:tmpl w:val="B80416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1C1820"/>
    <w:multiLevelType w:val="hybridMultilevel"/>
    <w:tmpl w:val="82C410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4146262">
    <w:abstractNumId w:val="28"/>
  </w:num>
  <w:num w:numId="2" w16cid:durableId="1396856625">
    <w:abstractNumId w:val="11"/>
  </w:num>
  <w:num w:numId="3" w16cid:durableId="881476856">
    <w:abstractNumId w:val="18"/>
  </w:num>
  <w:num w:numId="4" w16cid:durableId="872813902">
    <w:abstractNumId w:val="23"/>
  </w:num>
  <w:num w:numId="5" w16cid:durableId="7219876">
    <w:abstractNumId w:val="13"/>
  </w:num>
  <w:num w:numId="6" w16cid:durableId="2145536313">
    <w:abstractNumId w:val="24"/>
  </w:num>
  <w:num w:numId="7" w16cid:durableId="143694879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83270397">
    <w:abstractNumId w:val="4"/>
  </w:num>
  <w:num w:numId="9" w16cid:durableId="65760520">
    <w:abstractNumId w:val="14"/>
  </w:num>
  <w:num w:numId="10" w16cid:durableId="248126191">
    <w:abstractNumId w:val="25"/>
  </w:num>
  <w:num w:numId="11" w16cid:durableId="1050150005">
    <w:abstractNumId w:val="22"/>
  </w:num>
  <w:num w:numId="12" w16cid:durableId="2104178864">
    <w:abstractNumId w:val="10"/>
  </w:num>
  <w:num w:numId="13" w16cid:durableId="1559777816">
    <w:abstractNumId w:val="2"/>
  </w:num>
  <w:num w:numId="14" w16cid:durableId="1488672577">
    <w:abstractNumId w:val="12"/>
  </w:num>
  <w:num w:numId="15" w16cid:durableId="1142845816">
    <w:abstractNumId w:val="26"/>
  </w:num>
  <w:num w:numId="16" w16cid:durableId="1807964829">
    <w:abstractNumId w:val="34"/>
  </w:num>
  <w:num w:numId="17" w16cid:durableId="1238827378">
    <w:abstractNumId w:val="5"/>
  </w:num>
  <w:num w:numId="18" w16cid:durableId="387723189">
    <w:abstractNumId w:val="8"/>
  </w:num>
  <w:num w:numId="19" w16cid:durableId="442769776">
    <w:abstractNumId w:val="0"/>
  </w:num>
  <w:num w:numId="20" w16cid:durableId="769013460">
    <w:abstractNumId w:val="9"/>
  </w:num>
  <w:num w:numId="21" w16cid:durableId="442191209">
    <w:abstractNumId w:val="1"/>
  </w:num>
  <w:num w:numId="22" w16cid:durableId="2441508">
    <w:abstractNumId w:val="27"/>
  </w:num>
  <w:num w:numId="23" w16cid:durableId="989096409">
    <w:abstractNumId w:val="32"/>
  </w:num>
  <w:num w:numId="24" w16cid:durableId="408894205">
    <w:abstractNumId w:val="16"/>
  </w:num>
  <w:num w:numId="25" w16cid:durableId="1505322500">
    <w:abstractNumId w:val="35"/>
  </w:num>
  <w:num w:numId="26" w16cid:durableId="2099597867">
    <w:abstractNumId w:val="33"/>
  </w:num>
  <w:num w:numId="27" w16cid:durableId="1337685524">
    <w:abstractNumId w:val="21"/>
  </w:num>
  <w:num w:numId="28" w16cid:durableId="1946646081">
    <w:abstractNumId w:val="30"/>
  </w:num>
  <w:num w:numId="29" w16cid:durableId="68308094">
    <w:abstractNumId w:val="17"/>
  </w:num>
  <w:num w:numId="30" w16cid:durableId="333579101">
    <w:abstractNumId w:val="19"/>
  </w:num>
  <w:num w:numId="31" w16cid:durableId="2126388893">
    <w:abstractNumId w:val="20"/>
  </w:num>
  <w:num w:numId="32" w16cid:durableId="42752599">
    <w:abstractNumId w:val="3"/>
  </w:num>
  <w:num w:numId="33" w16cid:durableId="2027242381">
    <w:abstractNumId w:val="15"/>
  </w:num>
  <w:num w:numId="34" w16cid:durableId="484904670">
    <w:abstractNumId w:val="7"/>
  </w:num>
  <w:num w:numId="35" w16cid:durableId="829254529">
    <w:abstractNumId w:val="6"/>
  </w:num>
  <w:num w:numId="36" w16cid:durableId="159305389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C22"/>
    <w:rsid w:val="000007F9"/>
    <w:rsid w:val="00000D54"/>
    <w:rsid w:val="00001EE8"/>
    <w:rsid w:val="00002518"/>
    <w:rsid w:val="00006FF9"/>
    <w:rsid w:val="00010D43"/>
    <w:rsid w:val="000116DD"/>
    <w:rsid w:val="000117DB"/>
    <w:rsid w:val="00011FDE"/>
    <w:rsid w:val="00012B77"/>
    <w:rsid w:val="00013091"/>
    <w:rsid w:val="00013698"/>
    <w:rsid w:val="00013FC0"/>
    <w:rsid w:val="000160A2"/>
    <w:rsid w:val="00020DD7"/>
    <w:rsid w:val="00021BCA"/>
    <w:rsid w:val="00021C28"/>
    <w:rsid w:val="000229A8"/>
    <w:rsid w:val="0002337F"/>
    <w:rsid w:val="00023565"/>
    <w:rsid w:val="00024B05"/>
    <w:rsid w:val="00024CB9"/>
    <w:rsid w:val="00025AFF"/>
    <w:rsid w:val="00026E99"/>
    <w:rsid w:val="00027C62"/>
    <w:rsid w:val="00027F64"/>
    <w:rsid w:val="000306A3"/>
    <w:rsid w:val="00030A0E"/>
    <w:rsid w:val="00030A19"/>
    <w:rsid w:val="000327D8"/>
    <w:rsid w:val="00033F30"/>
    <w:rsid w:val="00034C3E"/>
    <w:rsid w:val="00035124"/>
    <w:rsid w:val="00036299"/>
    <w:rsid w:val="00036708"/>
    <w:rsid w:val="000412FF"/>
    <w:rsid w:val="000419AB"/>
    <w:rsid w:val="00041C9E"/>
    <w:rsid w:val="00041FB9"/>
    <w:rsid w:val="00042175"/>
    <w:rsid w:val="0004282D"/>
    <w:rsid w:val="00042CF1"/>
    <w:rsid w:val="0004372D"/>
    <w:rsid w:val="00044DF9"/>
    <w:rsid w:val="00045319"/>
    <w:rsid w:val="00045BAF"/>
    <w:rsid w:val="00045D31"/>
    <w:rsid w:val="000500A6"/>
    <w:rsid w:val="000540B4"/>
    <w:rsid w:val="00054BA4"/>
    <w:rsid w:val="00054E62"/>
    <w:rsid w:val="000554AC"/>
    <w:rsid w:val="00056539"/>
    <w:rsid w:val="0005656E"/>
    <w:rsid w:val="0005667C"/>
    <w:rsid w:val="0005676B"/>
    <w:rsid w:val="00057BA1"/>
    <w:rsid w:val="00060636"/>
    <w:rsid w:val="00061A47"/>
    <w:rsid w:val="00061B32"/>
    <w:rsid w:val="000639FA"/>
    <w:rsid w:val="00064804"/>
    <w:rsid w:val="00064F61"/>
    <w:rsid w:val="00066FFE"/>
    <w:rsid w:val="00067CDD"/>
    <w:rsid w:val="0007002F"/>
    <w:rsid w:val="00070E72"/>
    <w:rsid w:val="00072172"/>
    <w:rsid w:val="000723CA"/>
    <w:rsid w:val="0007339F"/>
    <w:rsid w:val="000741C3"/>
    <w:rsid w:val="00074CC7"/>
    <w:rsid w:val="00075E73"/>
    <w:rsid w:val="0007609D"/>
    <w:rsid w:val="00076F84"/>
    <w:rsid w:val="000779DB"/>
    <w:rsid w:val="00081C8B"/>
    <w:rsid w:val="00083D12"/>
    <w:rsid w:val="00084985"/>
    <w:rsid w:val="00084B75"/>
    <w:rsid w:val="0008517D"/>
    <w:rsid w:val="00086CE9"/>
    <w:rsid w:val="00091455"/>
    <w:rsid w:val="00091AAC"/>
    <w:rsid w:val="00091BA6"/>
    <w:rsid w:val="00092A27"/>
    <w:rsid w:val="00093ACB"/>
    <w:rsid w:val="00093FA1"/>
    <w:rsid w:val="000942E9"/>
    <w:rsid w:val="00094363"/>
    <w:rsid w:val="00095326"/>
    <w:rsid w:val="00095AD0"/>
    <w:rsid w:val="00096778"/>
    <w:rsid w:val="000968C5"/>
    <w:rsid w:val="000A0D94"/>
    <w:rsid w:val="000A12B4"/>
    <w:rsid w:val="000A3B05"/>
    <w:rsid w:val="000A454F"/>
    <w:rsid w:val="000A45E1"/>
    <w:rsid w:val="000A6016"/>
    <w:rsid w:val="000B069E"/>
    <w:rsid w:val="000B0912"/>
    <w:rsid w:val="000B1E7C"/>
    <w:rsid w:val="000B2978"/>
    <w:rsid w:val="000B2BDC"/>
    <w:rsid w:val="000B2D3B"/>
    <w:rsid w:val="000B2FF3"/>
    <w:rsid w:val="000B3088"/>
    <w:rsid w:val="000B30AB"/>
    <w:rsid w:val="000B32ED"/>
    <w:rsid w:val="000B3980"/>
    <w:rsid w:val="000B3A96"/>
    <w:rsid w:val="000B467D"/>
    <w:rsid w:val="000B6258"/>
    <w:rsid w:val="000B6759"/>
    <w:rsid w:val="000B73EC"/>
    <w:rsid w:val="000B7839"/>
    <w:rsid w:val="000B7EC8"/>
    <w:rsid w:val="000C01D7"/>
    <w:rsid w:val="000C07D8"/>
    <w:rsid w:val="000C1323"/>
    <w:rsid w:val="000C29F8"/>
    <w:rsid w:val="000C2FD3"/>
    <w:rsid w:val="000C3920"/>
    <w:rsid w:val="000C396C"/>
    <w:rsid w:val="000C4222"/>
    <w:rsid w:val="000D370E"/>
    <w:rsid w:val="000D4180"/>
    <w:rsid w:val="000D42D0"/>
    <w:rsid w:val="000D4884"/>
    <w:rsid w:val="000D537B"/>
    <w:rsid w:val="000D573D"/>
    <w:rsid w:val="000D5A18"/>
    <w:rsid w:val="000D5ED4"/>
    <w:rsid w:val="000D655F"/>
    <w:rsid w:val="000E044B"/>
    <w:rsid w:val="000E0E8A"/>
    <w:rsid w:val="000E283C"/>
    <w:rsid w:val="000E3DEA"/>
    <w:rsid w:val="000E4C20"/>
    <w:rsid w:val="000E5936"/>
    <w:rsid w:val="000E7406"/>
    <w:rsid w:val="000E7C73"/>
    <w:rsid w:val="000F03BF"/>
    <w:rsid w:val="000F177C"/>
    <w:rsid w:val="000F20B2"/>
    <w:rsid w:val="000F4624"/>
    <w:rsid w:val="000F46F8"/>
    <w:rsid w:val="000F5DE5"/>
    <w:rsid w:val="000F6243"/>
    <w:rsid w:val="00100E6E"/>
    <w:rsid w:val="00101A42"/>
    <w:rsid w:val="001027AD"/>
    <w:rsid w:val="00102818"/>
    <w:rsid w:val="00104580"/>
    <w:rsid w:val="00104DA4"/>
    <w:rsid w:val="001056C5"/>
    <w:rsid w:val="001103EB"/>
    <w:rsid w:val="00110910"/>
    <w:rsid w:val="00110CDC"/>
    <w:rsid w:val="001131DE"/>
    <w:rsid w:val="0011329B"/>
    <w:rsid w:val="00113C30"/>
    <w:rsid w:val="00114867"/>
    <w:rsid w:val="00115245"/>
    <w:rsid w:val="00116302"/>
    <w:rsid w:val="00116961"/>
    <w:rsid w:val="00116B34"/>
    <w:rsid w:val="001171AD"/>
    <w:rsid w:val="00120443"/>
    <w:rsid w:val="00120472"/>
    <w:rsid w:val="00121222"/>
    <w:rsid w:val="00121DD9"/>
    <w:rsid w:val="001231F9"/>
    <w:rsid w:val="001233E9"/>
    <w:rsid w:val="001241CA"/>
    <w:rsid w:val="00124E45"/>
    <w:rsid w:val="00125005"/>
    <w:rsid w:val="00127F75"/>
    <w:rsid w:val="0013061E"/>
    <w:rsid w:val="0013072B"/>
    <w:rsid w:val="00130F1E"/>
    <w:rsid w:val="00131698"/>
    <w:rsid w:val="001320DD"/>
    <w:rsid w:val="001324F4"/>
    <w:rsid w:val="0013693A"/>
    <w:rsid w:val="00136B56"/>
    <w:rsid w:val="00137A00"/>
    <w:rsid w:val="001416B6"/>
    <w:rsid w:val="001418AD"/>
    <w:rsid w:val="00141D1A"/>
    <w:rsid w:val="001432BA"/>
    <w:rsid w:val="00143C53"/>
    <w:rsid w:val="00145428"/>
    <w:rsid w:val="00145E8A"/>
    <w:rsid w:val="00146F61"/>
    <w:rsid w:val="0014776F"/>
    <w:rsid w:val="0015070A"/>
    <w:rsid w:val="00151308"/>
    <w:rsid w:val="00152199"/>
    <w:rsid w:val="0015307C"/>
    <w:rsid w:val="0015331A"/>
    <w:rsid w:val="00154911"/>
    <w:rsid w:val="00155141"/>
    <w:rsid w:val="001555BD"/>
    <w:rsid w:val="0015626D"/>
    <w:rsid w:val="00156A2E"/>
    <w:rsid w:val="001608A7"/>
    <w:rsid w:val="00161A05"/>
    <w:rsid w:val="0016445F"/>
    <w:rsid w:val="00165292"/>
    <w:rsid w:val="0016529B"/>
    <w:rsid w:val="00165386"/>
    <w:rsid w:val="0016580E"/>
    <w:rsid w:val="00167F64"/>
    <w:rsid w:val="00167FD9"/>
    <w:rsid w:val="00170FA9"/>
    <w:rsid w:val="00171644"/>
    <w:rsid w:val="001721C4"/>
    <w:rsid w:val="001735DE"/>
    <w:rsid w:val="0017398C"/>
    <w:rsid w:val="001751C0"/>
    <w:rsid w:val="0017532C"/>
    <w:rsid w:val="00175453"/>
    <w:rsid w:val="00175862"/>
    <w:rsid w:val="00175A78"/>
    <w:rsid w:val="00176E36"/>
    <w:rsid w:val="00177119"/>
    <w:rsid w:val="00180AF6"/>
    <w:rsid w:val="00180CDD"/>
    <w:rsid w:val="00180E78"/>
    <w:rsid w:val="001825E5"/>
    <w:rsid w:val="00182E4E"/>
    <w:rsid w:val="0018499B"/>
    <w:rsid w:val="00184F42"/>
    <w:rsid w:val="00186101"/>
    <w:rsid w:val="0018683C"/>
    <w:rsid w:val="001869EF"/>
    <w:rsid w:val="001876C5"/>
    <w:rsid w:val="00190C13"/>
    <w:rsid w:val="00194288"/>
    <w:rsid w:val="00196E56"/>
    <w:rsid w:val="00197EF6"/>
    <w:rsid w:val="001A0572"/>
    <w:rsid w:val="001A0983"/>
    <w:rsid w:val="001A1AE3"/>
    <w:rsid w:val="001A1F87"/>
    <w:rsid w:val="001A202C"/>
    <w:rsid w:val="001A2B01"/>
    <w:rsid w:val="001A3064"/>
    <w:rsid w:val="001A360B"/>
    <w:rsid w:val="001A705D"/>
    <w:rsid w:val="001A7892"/>
    <w:rsid w:val="001A7B6F"/>
    <w:rsid w:val="001B0285"/>
    <w:rsid w:val="001B0A8A"/>
    <w:rsid w:val="001B0D3E"/>
    <w:rsid w:val="001B0F9B"/>
    <w:rsid w:val="001B3F7D"/>
    <w:rsid w:val="001B4C29"/>
    <w:rsid w:val="001B5932"/>
    <w:rsid w:val="001B605B"/>
    <w:rsid w:val="001B6530"/>
    <w:rsid w:val="001B6569"/>
    <w:rsid w:val="001C024B"/>
    <w:rsid w:val="001C0A0E"/>
    <w:rsid w:val="001C0FB7"/>
    <w:rsid w:val="001C101F"/>
    <w:rsid w:val="001C22CE"/>
    <w:rsid w:val="001C2634"/>
    <w:rsid w:val="001C389A"/>
    <w:rsid w:val="001C3940"/>
    <w:rsid w:val="001C5B3F"/>
    <w:rsid w:val="001C60A4"/>
    <w:rsid w:val="001C6575"/>
    <w:rsid w:val="001C6680"/>
    <w:rsid w:val="001C66D3"/>
    <w:rsid w:val="001C6BF4"/>
    <w:rsid w:val="001D0068"/>
    <w:rsid w:val="001D0452"/>
    <w:rsid w:val="001D0CA5"/>
    <w:rsid w:val="001D1250"/>
    <w:rsid w:val="001D12DD"/>
    <w:rsid w:val="001D1BA5"/>
    <w:rsid w:val="001D2598"/>
    <w:rsid w:val="001D2713"/>
    <w:rsid w:val="001D3875"/>
    <w:rsid w:val="001D4596"/>
    <w:rsid w:val="001D4858"/>
    <w:rsid w:val="001D4AAB"/>
    <w:rsid w:val="001D5BEE"/>
    <w:rsid w:val="001E2263"/>
    <w:rsid w:val="001E38F8"/>
    <w:rsid w:val="001E3A78"/>
    <w:rsid w:val="001E3DC5"/>
    <w:rsid w:val="001E4412"/>
    <w:rsid w:val="001E50F3"/>
    <w:rsid w:val="001E5EE0"/>
    <w:rsid w:val="001E6C66"/>
    <w:rsid w:val="001E6F3E"/>
    <w:rsid w:val="001E7480"/>
    <w:rsid w:val="001F0473"/>
    <w:rsid w:val="001F04B9"/>
    <w:rsid w:val="001F18A6"/>
    <w:rsid w:val="001F2113"/>
    <w:rsid w:val="001F2EA9"/>
    <w:rsid w:val="001F2F34"/>
    <w:rsid w:val="001F45F1"/>
    <w:rsid w:val="001F48B9"/>
    <w:rsid w:val="001F5590"/>
    <w:rsid w:val="001F5BBA"/>
    <w:rsid w:val="001F691C"/>
    <w:rsid w:val="001F7012"/>
    <w:rsid w:val="001F7D06"/>
    <w:rsid w:val="00200727"/>
    <w:rsid w:val="00201331"/>
    <w:rsid w:val="002016FB"/>
    <w:rsid w:val="00201916"/>
    <w:rsid w:val="002020D4"/>
    <w:rsid w:val="002023CB"/>
    <w:rsid w:val="0020329D"/>
    <w:rsid w:val="00203981"/>
    <w:rsid w:val="002054E0"/>
    <w:rsid w:val="00206893"/>
    <w:rsid w:val="002107B5"/>
    <w:rsid w:val="002111F8"/>
    <w:rsid w:val="00212596"/>
    <w:rsid w:val="00213D55"/>
    <w:rsid w:val="00213F96"/>
    <w:rsid w:val="002145E2"/>
    <w:rsid w:val="002146D7"/>
    <w:rsid w:val="00214ECD"/>
    <w:rsid w:val="00215206"/>
    <w:rsid w:val="00217AF5"/>
    <w:rsid w:val="00220A82"/>
    <w:rsid w:val="00222104"/>
    <w:rsid w:val="00222E88"/>
    <w:rsid w:val="002233DF"/>
    <w:rsid w:val="00223DB4"/>
    <w:rsid w:val="00224AEF"/>
    <w:rsid w:val="00224D6A"/>
    <w:rsid w:val="00230AC7"/>
    <w:rsid w:val="00231FE5"/>
    <w:rsid w:val="00232C43"/>
    <w:rsid w:val="00233390"/>
    <w:rsid w:val="002336D0"/>
    <w:rsid w:val="002345B9"/>
    <w:rsid w:val="00234F6A"/>
    <w:rsid w:val="00235CED"/>
    <w:rsid w:val="002364A6"/>
    <w:rsid w:val="00236E12"/>
    <w:rsid w:val="00240874"/>
    <w:rsid w:val="00241AE3"/>
    <w:rsid w:val="00241C74"/>
    <w:rsid w:val="00243812"/>
    <w:rsid w:val="0024473C"/>
    <w:rsid w:val="00246AB5"/>
    <w:rsid w:val="00247061"/>
    <w:rsid w:val="00247222"/>
    <w:rsid w:val="00247B10"/>
    <w:rsid w:val="002508DB"/>
    <w:rsid w:val="00253468"/>
    <w:rsid w:val="002542A2"/>
    <w:rsid w:val="0025456A"/>
    <w:rsid w:val="0025770D"/>
    <w:rsid w:val="00260146"/>
    <w:rsid w:val="00260FF4"/>
    <w:rsid w:val="002613E3"/>
    <w:rsid w:val="00262132"/>
    <w:rsid w:val="002629AF"/>
    <w:rsid w:val="00262E40"/>
    <w:rsid w:val="00262E69"/>
    <w:rsid w:val="002643F7"/>
    <w:rsid w:val="002649B6"/>
    <w:rsid w:val="00264D68"/>
    <w:rsid w:val="00264E27"/>
    <w:rsid w:val="002650A1"/>
    <w:rsid w:val="00267002"/>
    <w:rsid w:val="002672C0"/>
    <w:rsid w:val="00267A2D"/>
    <w:rsid w:val="0027184E"/>
    <w:rsid w:val="00272C22"/>
    <w:rsid w:val="002741FB"/>
    <w:rsid w:val="00274C9A"/>
    <w:rsid w:val="002750F3"/>
    <w:rsid w:val="0027621B"/>
    <w:rsid w:val="002762DB"/>
    <w:rsid w:val="00276A11"/>
    <w:rsid w:val="0027711A"/>
    <w:rsid w:val="00277842"/>
    <w:rsid w:val="00280CA2"/>
    <w:rsid w:val="002824DF"/>
    <w:rsid w:val="00283ECF"/>
    <w:rsid w:val="00286609"/>
    <w:rsid w:val="00286D14"/>
    <w:rsid w:val="00287253"/>
    <w:rsid w:val="00287772"/>
    <w:rsid w:val="00291F62"/>
    <w:rsid w:val="00292CA3"/>
    <w:rsid w:val="00295467"/>
    <w:rsid w:val="00296E42"/>
    <w:rsid w:val="002A0324"/>
    <w:rsid w:val="002A0679"/>
    <w:rsid w:val="002A0E26"/>
    <w:rsid w:val="002A0ECD"/>
    <w:rsid w:val="002A1126"/>
    <w:rsid w:val="002A2233"/>
    <w:rsid w:val="002A243F"/>
    <w:rsid w:val="002A2712"/>
    <w:rsid w:val="002A49CB"/>
    <w:rsid w:val="002A4AE8"/>
    <w:rsid w:val="002A4BD5"/>
    <w:rsid w:val="002A5C38"/>
    <w:rsid w:val="002A6F25"/>
    <w:rsid w:val="002A7379"/>
    <w:rsid w:val="002A7417"/>
    <w:rsid w:val="002B19FB"/>
    <w:rsid w:val="002B39CB"/>
    <w:rsid w:val="002B4FA2"/>
    <w:rsid w:val="002B56B5"/>
    <w:rsid w:val="002B6223"/>
    <w:rsid w:val="002B6CC2"/>
    <w:rsid w:val="002B6CED"/>
    <w:rsid w:val="002B7054"/>
    <w:rsid w:val="002B7DC8"/>
    <w:rsid w:val="002C07B7"/>
    <w:rsid w:val="002C1103"/>
    <w:rsid w:val="002C14D1"/>
    <w:rsid w:val="002C1A55"/>
    <w:rsid w:val="002C1F12"/>
    <w:rsid w:val="002C2E89"/>
    <w:rsid w:val="002C3A5E"/>
    <w:rsid w:val="002C3C48"/>
    <w:rsid w:val="002C5290"/>
    <w:rsid w:val="002C5440"/>
    <w:rsid w:val="002C54BF"/>
    <w:rsid w:val="002C622D"/>
    <w:rsid w:val="002C634C"/>
    <w:rsid w:val="002C68D2"/>
    <w:rsid w:val="002C6B9B"/>
    <w:rsid w:val="002C6C87"/>
    <w:rsid w:val="002C7FDC"/>
    <w:rsid w:val="002D10DC"/>
    <w:rsid w:val="002D3139"/>
    <w:rsid w:val="002D4BDA"/>
    <w:rsid w:val="002D5A6B"/>
    <w:rsid w:val="002D5A7B"/>
    <w:rsid w:val="002D5C78"/>
    <w:rsid w:val="002D663C"/>
    <w:rsid w:val="002D6C09"/>
    <w:rsid w:val="002D6CAF"/>
    <w:rsid w:val="002D718F"/>
    <w:rsid w:val="002D7765"/>
    <w:rsid w:val="002E01F8"/>
    <w:rsid w:val="002E378A"/>
    <w:rsid w:val="002E3D17"/>
    <w:rsid w:val="002E3DBA"/>
    <w:rsid w:val="002E422C"/>
    <w:rsid w:val="002E6545"/>
    <w:rsid w:val="002F2442"/>
    <w:rsid w:val="002F2CC2"/>
    <w:rsid w:val="002F357D"/>
    <w:rsid w:val="002F675A"/>
    <w:rsid w:val="002F7604"/>
    <w:rsid w:val="002F76CB"/>
    <w:rsid w:val="002F7C58"/>
    <w:rsid w:val="002F7EEA"/>
    <w:rsid w:val="00300AE6"/>
    <w:rsid w:val="00301311"/>
    <w:rsid w:val="00302E15"/>
    <w:rsid w:val="0030388F"/>
    <w:rsid w:val="00303A84"/>
    <w:rsid w:val="00303D88"/>
    <w:rsid w:val="00303F3A"/>
    <w:rsid w:val="00304905"/>
    <w:rsid w:val="00304D19"/>
    <w:rsid w:val="00306D78"/>
    <w:rsid w:val="003101A8"/>
    <w:rsid w:val="00310C19"/>
    <w:rsid w:val="00310C63"/>
    <w:rsid w:val="003112A2"/>
    <w:rsid w:val="003117C2"/>
    <w:rsid w:val="0031296F"/>
    <w:rsid w:val="00312D77"/>
    <w:rsid w:val="0031391E"/>
    <w:rsid w:val="00313C0E"/>
    <w:rsid w:val="00313CAF"/>
    <w:rsid w:val="00315017"/>
    <w:rsid w:val="0031605D"/>
    <w:rsid w:val="00316C3F"/>
    <w:rsid w:val="00316EBE"/>
    <w:rsid w:val="00321B58"/>
    <w:rsid w:val="003229C2"/>
    <w:rsid w:val="00322CC2"/>
    <w:rsid w:val="00324CD6"/>
    <w:rsid w:val="00326F3B"/>
    <w:rsid w:val="00332870"/>
    <w:rsid w:val="00333433"/>
    <w:rsid w:val="003334A4"/>
    <w:rsid w:val="0033426B"/>
    <w:rsid w:val="00334274"/>
    <w:rsid w:val="0033548B"/>
    <w:rsid w:val="0033686F"/>
    <w:rsid w:val="00337130"/>
    <w:rsid w:val="003407FA"/>
    <w:rsid w:val="00340C75"/>
    <w:rsid w:val="00340E0F"/>
    <w:rsid w:val="00341C33"/>
    <w:rsid w:val="00342CEE"/>
    <w:rsid w:val="0034373D"/>
    <w:rsid w:val="003441E6"/>
    <w:rsid w:val="00344FEE"/>
    <w:rsid w:val="00345B4A"/>
    <w:rsid w:val="00347438"/>
    <w:rsid w:val="00350660"/>
    <w:rsid w:val="003506F2"/>
    <w:rsid w:val="00350DDE"/>
    <w:rsid w:val="00350EE6"/>
    <w:rsid w:val="00350FC7"/>
    <w:rsid w:val="00351349"/>
    <w:rsid w:val="0035224B"/>
    <w:rsid w:val="00352773"/>
    <w:rsid w:val="00352B64"/>
    <w:rsid w:val="00353B0A"/>
    <w:rsid w:val="00357259"/>
    <w:rsid w:val="00357723"/>
    <w:rsid w:val="00361830"/>
    <w:rsid w:val="0036256E"/>
    <w:rsid w:val="00362D86"/>
    <w:rsid w:val="00363430"/>
    <w:rsid w:val="003636BC"/>
    <w:rsid w:val="0036473C"/>
    <w:rsid w:val="00364E1B"/>
    <w:rsid w:val="0036545F"/>
    <w:rsid w:val="003659C8"/>
    <w:rsid w:val="00365A03"/>
    <w:rsid w:val="00371670"/>
    <w:rsid w:val="00371D05"/>
    <w:rsid w:val="00372019"/>
    <w:rsid w:val="003736B4"/>
    <w:rsid w:val="0037424A"/>
    <w:rsid w:val="00374A84"/>
    <w:rsid w:val="00374C39"/>
    <w:rsid w:val="00374DC2"/>
    <w:rsid w:val="00381297"/>
    <w:rsid w:val="00381373"/>
    <w:rsid w:val="003815FE"/>
    <w:rsid w:val="0038224D"/>
    <w:rsid w:val="0038230E"/>
    <w:rsid w:val="00382CEA"/>
    <w:rsid w:val="003832B9"/>
    <w:rsid w:val="00383EED"/>
    <w:rsid w:val="00384F51"/>
    <w:rsid w:val="00384F7E"/>
    <w:rsid w:val="00385101"/>
    <w:rsid w:val="003858EC"/>
    <w:rsid w:val="003871FA"/>
    <w:rsid w:val="00390752"/>
    <w:rsid w:val="00390AD9"/>
    <w:rsid w:val="00390AF5"/>
    <w:rsid w:val="00392AF3"/>
    <w:rsid w:val="00394BD4"/>
    <w:rsid w:val="00395042"/>
    <w:rsid w:val="00395BD8"/>
    <w:rsid w:val="003A2AF3"/>
    <w:rsid w:val="003A4427"/>
    <w:rsid w:val="003A4F18"/>
    <w:rsid w:val="003B0AC5"/>
    <w:rsid w:val="003B1C81"/>
    <w:rsid w:val="003B39AB"/>
    <w:rsid w:val="003B4114"/>
    <w:rsid w:val="003B4201"/>
    <w:rsid w:val="003B59B2"/>
    <w:rsid w:val="003B5B18"/>
    <w:rsid w:val="003B6984"/>
    <w:rsid w:val="003B6B42"/>
    <w:rsid w:val="003B7033"/>
    <w:rsid w:val="003C00D1"/>
    <w:rsid w:val="003C010E"/>
    <w:rsid w:val="003C108F"/>
    <w:rsid w:val="003C2162"/>
    <w:rsid w:val="003C2E89"/>
    <w:rsid w:val="003C3DC2"/>
    <w:rsid w:val="003C3E15"/>
    <w:rsid w:val="003C43EA"/>
    <w:rsid w:val="003C4DCC"/>
    <w:rsid w:val="003D38E0"/>
    <w:rsid w:val="003D5257"/>
    <w:rsid w:val="003D53E7"/>
    <w:rsid w:val="003D6987"/>
    <w:rsid w:val="003D7B14"/>
    <w:rsid w:val="003E0946"/>
    <w:rsid w:val="003E145F"/>
    <w:rsid w:val="003E2AFC"/>
    <w:rsid w:val="003E2F35"/>
    <w:rsid w:val="003E38D1"/>
    <w:rsid w:val="003E55FF"/>
    <w:rsid w:val="003F0EE5"/>
    <w:rsid w:val="003F1AA9"/>
    <w:rsid w:val="003F20FB"/>
    <w:rsid w:val="003F2273"/>
    <w:rsid w:val="003F2C98"/>
    <w:rsid w:val="003F3624"/>
    <w:rsid w:val="003F4899"/>
    <w:rsid w:val="003F4AED"/>
    <w:rsid w:val="003F6E4B"/>
    <w:rsid w:val="003F78ED"/>
    <w:rsid w:val="00400C20"/>
    <w:rsid w:val="004013BE"/>
    <w:rsid w:val="0040188D"/>
    <w:rsid w:val="00401BF0"/>
    <w:rsid w:val="00402A62"/>
    <w:rsid w:val="00403247"/>
    <w:rsid w:val="0040358E"/>
    <w:rsid w:val="00404969"/>
    <w:rsid w:val="0040585F"/>
    <w:rsid w:val="00413B71"/>
    <w:rsid w:val="00415A45"/>
    <w:rsid w:val="00415FAD"/>
    <w:rsid w:val="00417414"/>
    <w:rsid w:val="004175FC"/>
    <w:rsid w:val="00417B04"/>
    <w:rsid w:val="00417DAD"/>
    <w:rsid w:val="004216C6"/>
    <w:rsid w:val="004218A7"/>
    <w:rsid w:val="00421D50"/>
    <w:rsid w:val="0042237C"/>
    <w:rsid w:val="00423CB1"/>
    <w:rsid w:val="00423E35"/>
    <w:rsid w:val="00424297"/>
    <w:rsid w:val="0042692F"/>
    <w:rsid w:val="00427078"/>
    <w:rsid w:val="0042716C"/>
    <w:rsid w:val="004279A3"/>
    <w:rsid w:val="00431E0E"/>
    <w:rsid w:val="00431E86"/>
    <w:rsid w:val="00431ED7"/>
    <w:rsid w:val="0043290C"/>
    <w:rsid w:val="00432E77"/>
    <w:rsid w:val="00433011"/>
    <w:rsid w:val="00433986"/>
    <w:rsid w:val="00433A12"/>
    <w:rsid w:val="004355F1"/>
    <w:rsid w:val="004359DB"/>
    <w:rsid w:val="00435C7A"/>
    <w:rsid w:val="00435E27"/>
    <w:rsid w:val="00435ECA"/>
    <w:rsid w:val="00436CE0"/>
    <w:rsid w:val="00436F5E"/>
    <w:rsid w:val="00437193"/>
    <w:rsid w:val="004377F7"/>
    <w:rsid w:val="00440401"/>
    <w:rsid w:val="004412F8"/>
    <w:rsid w:val="00443347"/>
    <w:rsid w:val="0044534D"/>
    <w:rsid w:val="00450798"/>
    <w:rsid w:val="004517B8"/>
    <w:rsid w:val="004520E5"/>
    <w:rsid w:val="00452B16"/>
    <w:rsid w:val="00452E8B"/>
    <w:rsid w:val="004549CC"/>
    <w:rsid w:val="00455195"/>
    <w:rsid w:val="0045577D"/>
    <w:rsid w:val="004567D2"/>
    <w:rsid w:val="00456ABE"/>
    <w:rsid w:val="0045704B"/>
    <w:rsid w:val="00457922"/>
    <w:rsid w:val="00457E85"/>
    <w:rsid w:val="0046038D"/>
    <w:rsid w:val="00461030"/>
    <w:rsid w:val="00461ED6"/>
    <w:rsid w:val="00462534"/>
    <w:rsid w:val="00462639"/>
    <w:rsid w:val="00462984"/>
    <w:rsid w:val="0046359E"/>
    <w:rsid w:val="00464AF9"/>
    <w:rsid w:val="00465868"/>
    <w:rsid w:val="00466641"/>
    <w:rsid w:val="004678EE"/>
    <w:rsid w:val="004679D0"/>
    <w:rsid w:val="00467A3A"/>
    <w:rsid w:val="00470379"/>
    <w:rsid w:val="00470BCF"/>
    <w:rsid w:val="0047120A"/>
    <w:rsid w:val="00472399"/>
    <w:rsid w:val="00473A8F"/>
    <w:rsid w:val="0047446A"/>
    <w:rsid w:val="0047495E"/>
    <w:rsid w:val="00474E97"/>
    <w:rsid w:val="00475747"/>
    <w:rsid w:val="004759D4"/>
    <w:rsid w:val="00480154"/>
    <w:rsid w:val="004833AD"/>
    <w:rsid w:val="004837B2"/>
    <w:rsid w:val="0048397C"/>
    <w:rsid w:val="00484641"/>
    <w:rsid w:val="0048587A"/>
    <w:rsid w:val="00487A42"/>
    <w:rsid w:val="0049003C"/>
    <w:rsid w:val="004906DB"/>
    <w:rsid w:val="004957C3"/>
    <w:rsid w:val="00495BB7"/>
    <w:rsid w:val="00497A93"/>
    <w:rsid w:val="00497D49"/>
    <w:rsid w:val="004A05B4"/>
    <w:rsid w:val="004A0C05"/>
    <w:rsid w:val="004A0C50"/>
    <w:rsid w:val="004A2665"/>
    <w:rsid w:val="004A3D9E"/>
    <w:rsid w:val="004A5C4D"/>
    <w:rsid w:val="004A786A"/>
    <w:rsid w:val="004A7AF6"/>
    <w:rsid w:val="004B0A18"/>
    <w:rsid w:val="004B0F4F"/>
    <w:rsid w:val="004B2141"/>
    <w:rsid w:val="004B22A8"/>
    <w:rsid w:val="004B25B0"/>
    <w:rsid w:val="004B651F"/>
    <w:rsid w:val="004B6DDA"/>
    <w:rsid w:val="004B7B18"/>
    <w:rsid w:val="004C02E4"/>
    <w:rsid w:val="004C0EC7"/>
    <w:rsid w:val="004C149B"/>
    <w:rsid w:val="004C2679"/>
    <w:rsid w:val="004C314F"/>
    <w:rsid w:val="004C37C6"/>
    <w:rsid w:val="004C6B82"/>
    <w:rsid w:val="004C7CED"/>
    <w:rsid w:val="004D23AA"/>
    <w:rsid w:val="004D36AB"/>
    <w:rsid w:val="004D4BD5"/>
    <w:rsid w:val="004D5455"/>
    <w:rsid w:val="004D547A"/>
    <w:rsid w:val="004D5645"/>
    <w:rsid w:val="004D56CF"/>
    <w:rsid w:val="004D5DFF"/>
    <w:rsid w:val="004D62AF"/>
    <w:rsid w:val="004D69BF"/>
    <w:rsid w:val="004D6D54"/>
    <w:rsid w:val="004D6D79"/>
    <w:rsid w:val="004D6FBD"/>
    <w:rsid w:val="004D7464"/>
    <w:rsid w:val="004D7ED3"/>
    <w:rsid w:val="004E0FD3"/>
    <w:rsid w:val="004E1357"/>
    <w:rsid w:val="004E1470"/>
    <w:rsid w:val="004E208F"/>
    <w:rsid w:val="004E2A2A"/>
    <w:rsid w:val="004E3204"/>
    <w:rsid w:val="004E4058"/>
    <w:rsid w:val="004E4288"/>
    <w:rsid w:val="004E4A21"/>
    <w:rsid w:val="004E4F80"/>
    <w:rsid w:val="004E660C"/>
    <w:rsid w:val="004E7315"/>
    <w:rsid w:val="004E7787"/>
    <w:rsid w:val="004E7845"/>
    <w:rsid w:val="004F0228"/>
    <w:rsid w:val="004F0F6A"/>
    <w:rsid w:val="004F1ED9"/>
    <w:rsid w:val="004F24A8"/>
    <w:rsid w:val="004F2AE8"/>
    <w:rsid w:val="004F457B"/>
    <w:rsid w:val="004F4853"/>
    <w:rsid w:val="004F4869"/>
    <w:rsid w:val="004F4E43"/>
    <w:rsid w:val="004F6DC2"/>
    <w:rsid w:val="004F7C7D"/>
    <w:rsid w:val="005004FE"/>
    <w:rsid w:val="00500F6F"/>
    <w:rsid w:val="0050205A"/>
    <w:rsid w:val="00502BEE"/>
    <w:rsid w:val="005033A9"/>
    <w:rsid w:val="00504E92"/>
    <w:rsid w:val="00506643"/>
    <w:rsid w:val="00506BD8"/>
    <w:rsid w:val="00507134"/>
    <w:rsid w:val="005075EF"/>
    <w:rsid w:val="00507F4F"/>
    <w:rsid w:val="00512402"/>
    <w:rsid w:val="00512712"/>
    <w:rsid w:val="005139F4"/>
    <w:rsid w:val="00516024"/>
    <w:rsid w:val="00516CFF"/>
    <w:rsid w:val="00516E4D"/>
    <w:rsid w:val="0051716A"/>
    <w:rsid w:val="0052004C"/>
    <w:rsid w:val="005222C8"/>
    <w:rsid w:val="00522444"/>
    <w:rsid w:val="005235C8"/>
    <w:rsid w:val="00523D4A"/>
    <w:rsid w:val="00524906"/>
    <w:rsid w:val="00524D6C"/>
    <w:rsid w:val="005275AD"/>
    <w:rsid w:val="0052764D"/>
    <w:rsid w:val="00527B52"/>
    <w:rsid w:val="00527F70"/>
    <w:rsid w:val="00530380"/>
    <w:rsid w:val="00530961"/>
    <w:rsid w:val="005309F6"/>
    <w:rsid w:val="00530CC6"/>
    <w:rsid w:val="00530F5A"/>
    <w:rsid w:val="0053171C"/>
    <w:rsid w:val="0053177B"/>
    <w:rsid w:val="00531A11"/>
    <w:rsid w:val="00532993"/>
    <w:rsid w:val="00533942"/>
    <w:rsid w:val="005345F5"/>
    <w:rsid w:val="005357A6"/>
    <w:rsid w:val="005400C7"/>
    <w:rsid w:val="005404A3"/>
    <w:rsid w:val="00541DC7"/>
    <w:rsid w:val="00542168"/>
    <w:rsid w:val="00542F46"/>
    <w:rsid w:val="00543B23"/>
    <w:rsid w:val="005446B6"/>
    <w:rsid w:val="00544711"/>
    <w:rsid w:val="005452D7"/>
    <w:rsid w:val="00545862"/>
    <w:rsid w:val="00545F73"/>
    <w:rsid w:val="00546608"/>
    <w:rsid w:val="00547417"/>
    <w:rsid w:val="00547D98"/>
    <w:rsid w:val="00550A92"/>
    <w:rsid w:val="00552E12"/>
    <w:rsid w:val="00553077"/>
    <w:rsid w:val="005550FC"/>
    <w:rsid w:val="00560FDA"/>
    <w:rsid w:val="00561119"/>
    <w:rsid w:val="0056141C"/>
    <w:rsid w:val="00561B74"/>
    <w:rsid w:val="00562A71"/>
    <w:rsid w:val="00563D58"/>
    <w:rsid w:val="00565118"/>
    <w:rsid w:val="00565D62"/>
    <w:rsid w:val="00566723"/>
    <w:rsid w:val="00567FF5"/>
    <w:rsid w:val="0057039B"/>
    <w:rsid w:val="00572882"/>
    <w:rsid w:val="00573619"/>
    <w:rsid w:val="00573FEF"/>
    <w:rsid w:val="0057478A"/>
    <w:rsid w:val="00574D10"/>
    <w:rsid w:val="005757E4"/>
    <w:rsid w:val="00575974"/>
    <w:rsid w:val="00577C37"/>
    <w:rsid w:val="005803B0"/>
    <w:rsid w:val="0058055C"/>
    <w:rsid w:val="005806C6"/>
    <w:rsid w:val="00580814"/>
    <w:rsid w:val="00580883"/>
    <w:rsid w:val="005812BC"/>
    <w:rsid w:val="00581909"/>
    <w:rsid w:val="00583137"/>
    <w:rsid w:val="005838F5"/>
    <w:rsid w:val="00583B7F"/>
    <w:rsid w:val="005847F2"/>
    <w:rsid w:val="00584A6B"/>
    <w:rsid w:val="0058563E"/>
    <w:rsid w:val="00585FA3"/>
    <w:rsid w:val="00590620"/>
    <w:rsid w:val="00590903"/>
    <w:rsid w:val="005944CC"/>
    <w:rsid w:val="00594AFA"/>
    <w:rsid w:val="00595CED"/>
    <w:rsid w:val="00595EC8"/>
    <w:rsid w:val="00596442"/>
    <w:rsid w:val="00597F23"/>
    <w:rsid w:val="005A11A8"/>
    <w:rsid w:val="005A2688"/>
    <w:rsid w:val="005A368F"/>
    <w:rsid w:val="005A377D"/>
    <w:rsid w:val="005A6100"/>
    <w:rsid w:val="005A6FCF"/>
    <w:rsid w:val="005A7056"/>
    <w:rsid w:val="005B091E"/>
    <w:rsid w:val="005B209D"/>
    <w:rsid w:val="005B2245"/>
    <w:rsid w:val="005B5563"/>
    <w:rsid w:val="005B57F9"/>
    <w:rsid w:val="005C045F"/>
    <w:rsid w:val="005C3309"/>
    <w:rsid w:val="005C5433"/>
    <w:rsid w:val="005C6673"/>
    <w:rsid w:val="005C73DC"/>
    <w:rsid w:val="005C7904"/>
    <w:rsid w:val="005C7B1A"/>
    <w:rsid w:val="005C7E43"/>
    <w:rsid w:val="005D06C5"/>
    <w:rsid w:val="005D1A59"/>
    <w:rsid w:val="005D1CB5"/>
    <w:rsid w:val="005D226F"/>
    <w:rsid w:val="005D37C6"/>
    <w:rsid w:val="005D433F"/>
    <w:rsid w:val="005D4427"/>
    <w:rsid w:val="005D7382"/>
    <w:rsid w:val="005D74B3"/>
    <w:rsid w:val="005E09F7"/>
    <w:rsid w:val="005E154F"/>
    <w:rsid w:val="005E163B"/>
    <w:rsid w:val="005E1A1B"/>
    <w:rsid w:val="005E3336"/>
    <w:rsid w:val="005E791F"/>
    <w:rsid w:val="005F1490"/>
    <w:rsid w:val="005F150D"/>
    <w:rsid w:val="005F4973"/>
    <w:rsid w:val="005F4B53"/>
    <w:rsid w:val="005F5A62"/>
    <w:rsid w:val="005F740D"/>
    <w:rsid w:val="005F7713"/>
    <w:rsid w:val="005F7E49"/>
    <w:rsid w:val="006004EE"/>
    <w:rsid w:val="006015EF"/>
    <w:rsid w:val="00604B4E"/>
    <w:rsid w:val="00605488"/>
    <w:rsid w:val="00606027"/>
    <w:rsid w:val="00606078"/>
    <w:rsid w:val="00606B75"/>
    <w:rsid w:val="00606CC2"/>
    <w:rsid w:val="00607B6F"/>
    <w:rsid w:val="00607E11"/>
    <w:rsid w:val="006108A5"/>
    <w:rsid w:val="0061223F"/>
    <w:rsid w:val="00612449"/>
    <w:rsid w:val="0061465E"/>
    <w:rsid w:val="00615313"/>
    <w:rsid w:val="00615590"/>
    <w:rsid w:val="00615A79"/>
    <w:rsid w:val="0061603D"/>
    <w:rsid w:val="0061708C"/>
    <w:rsid w:val="00620207"/>
    <w:rsid w:val="00621B8A"/>
    <w:rsid w:val="00621CF1"/>
    <w:rsid w:val="006225C5"/>
    <w:rsid w:val="00624DF1"/>
    <w:rsid w:val="00625D72"/>
    <w:rsid w:val="00626218"/>
    <w:rsid w:val="00626D56"/>
    <w:rsid w:val="0063172B"/>
    <w:rsid w:val="006318A3"/>
    <w:rsid w:val="00632C44"/>
    <w:rsid w:val="006331D9"/>
    <w:rsid w:val="006358FB"/>
    <w:rsid w:val="00636238"/>
    <w:rsid w:val="00636268"/>
    <w:rsid w:val="00637658"/>
    <w:rsid w:val="006405A9"/>
    <w:rsid w:val="00640887"/>
    <w:rsid w:val="00640EF4"/>
    <w:rsid w:val="00643632"/>
    <w:rsid w:val="00644D95"/>
    <w:rsid w:val="0064520D"/>
    <w:rsid w:val="006457B0"/>
    <w:rsid w:val="00646F32"/>
    <w:rsid w:val="006471AE"/>
    <w:rsid w:val="006478CA"/>
    <w:rsid w:val="00647B8B"/>
    <w:rsid w:val="0065101A"/>
    <w:rsid w:val="00651661"/>
    <w:rsid w:val="00652131"/>
    <w:rsid w:val="00653076"/>
    <w:rsid w:val="00654FE2"/>
    <w:rsid w:val="00655C4B"/>
    <w:rsid w:val="00655F69"/>
    <w:rsid w:val="00656CE2"/>
    <w:rsid w:val="0065742E"/>
    <w:rsid w:val="0065758F"/>
    <w:rsid w:val="006576E4"/>
    <w:rsid w:val="00660F70"/>
    <w:rsid w:val="006612CE"/>
    <w:rsid w:val="006614CA"/>
    <w:rsid w:val="00663385"/>
    <w:rsid w:val="00663883"/>
    <w:rsid w:val="00665FF4"/>
    <w:rsid w:val="00666977"/>
    <w:rsid w:val="00667DB0"/>
    <w:rsid w:val="00670FDD"/>
    <w:rsid w:val="00671297"/>
    <w:rsid w:val="006716D7"/>
    <w:rsid w:val="00672839"/>
    <w:rsid w:val="00672C71"/>
    <w:rsid w:val="006730EB"/>
    <w:rsid w:val="00673460"/>
    <w:rsid w:val="006734F1"/>
    <w:rsid w:val="00673837"/>
    <w:rsid w:val="0067398D"/>
    <w:rsid w:val="00673EC1"/>
    <w:rsid w:val="0067550F"/>
    <w:rsid w:val="00675D35"/>
    <w:rsid w:val="00676FF0"/>
    <w:rsid w:val="00677A96"/>
    <w:rsid w:val="0068121F"/>
    <w:rsid w:val="00682DA2"/>
    <w:rsid w:val="00683DE9"/>
    <w:rsid w:val="00684AF0"/>
    <w:rsid w:val="00686B4D"/>
    <w:rsid w:val="00686F0A"/>
    <w:rsid w:val="006875FD"/>
    <w:rsid w:val="00690416"/>
    <w:rsid w:val="0069089E"/>
    <w:rsid w:val="00690A62"/>
    <w:rsid w:val="00690EDD"/>
    <w:rsid w:val="006922FE"/>
    <w:rsid w:val="006928C2"/>
    <w:rsid w:val="00692CBE"/>
    <w:rsid w:val="00692FD6"/>
    <w:rsid w:val="00694875"/>
    <w:rsid w:val="00694B8E"/>
    <w:rsid w:val="00694D1F"/>
    <w:rsid w:val="006952ED"/>
    <w:rsid w:val="00695689"/>
    <w:rsid w:val="006969B2"/>
    <w:rsid w:val="006975E7"/>
    <w:rsid w:val="006A1BE9"/>
    <w:rsid w:val="006A2082"/>
    <w:rsid w:val="006A2879"/>
    <w:rsid w:val="006A29CB"/>
    <w:rsid w:val="006A384F"/>
    <w:rsid w:val="006A3870"/>
    <w:rsid w:val="006A5591"/>
    <w:rsid w:val="006A68AB"/>
    <w:rsid w:val="006A6E85"/>
    <w:rsid w:val="006A6EAA"/>
    <w:rsid w:val="006A7647"/>
    <w:rsid w:val="006B4CD9"/>
    <w:rsid w:val="006B5C25"/>
    <w:rsid w:val="006B6424"/>
    <w:rsid w:val="006B6C09"/>
    <w:rsid w:val="006C0D8E"/>
    <w:rsid w:val="006C0ED4"/>
    <w:rsid w:val="006C17DC"/>
    <w:rsid w:val="006C1AAF"/>
    <w:rsid w:val="006C234E"/>
    <w:rsid w:val="006C246E"/>
    <w:rsid w:val="006C2AFD"/>
    <w:rsid w:val="006C3040"/>
    <w:rsid w:val="006C32C7"/>
    <w:rsid w:val="006C359C"/>
    <w:rsid w:val="006C50E7"/>
    <w:rsid w:val="006C5F7B"/>
    <w:rsid w:val="006C698C"/>
    <w:rsid w:val="006D012F"/>
    <w:rsid w:val="006D105E"/>
    <w:rsid w:val="006D2133"/>
    <w:rsid w:val="006D23A2"/>
    <w:rsid w:val="006D2B0F"/>
    <w:rsid w:val="006D34CE"/>
    <w:rsid w:val="006D4FA1"/>
    <w:rsid w:val="006D519F"/>
    <w:rsid w:val="006D5F3D"/>
    <w:rsid w:val="006D6891"/>
    <w:rsid w:val="006D7262"/>
    <w:rsid w:val="006E03C0"/>
    <w:rsid w:val="006E34D6"/>
    <w:rsid w:val="006E3CA1"/>
    <w:rsid w:val="006E5D47"/>
    <w:rsid w:val="006E61A3"/>
    <w:rsid w:val="006E6AE5"/>
    <w:rsid w:val="006E6E44"/>
    <w:rsid w:val="006F094B"/>
    <w:rsid w:val="006F1071"/>
    <w:rsid w:val="006F11F8"/>
    <w:rsid w:val="006F134A"/>
    <w:rsid w:val="006F22A7"/>
    <w:rsid w:val="006F263E"/>
    <w:rsid w:val="006F291B"/>
    <w:rsid w:val="006F4CFC"/>
    <w:rsid w:val="006F50C4"/>
    <w:rsid w:val="006F7215"/>
    <w:rsid w:val="006F76A8"/>
    <w:rsid w:val="006F7D4B"/>
    <w:rsid w:val="007002C0"/>
    <w:rsid w:val="00700731"/>
    <w:rsid w:val="007013BE"/>
    <w:rsid w:val="0070339B"/>
    <w:rsid w:val="007037EF"/>
    <w:rsid w:val="007044AA"/>
    <w:rsid w:val="00705073"/>
    <w:rsid w:val="00705578"/>
    <w:rsid w:val="007063BD"/>
    <w:rsid w:val="00710529"/>
    <w:rsid w:val="00710A9C"/>
    <w:rsid w:val="00711173"/>
    <w:rsid w:val="00711E7D"/>
    <w:rsid w:val="00713BBD"/>
    <w:rsid w:val="00715A36"/>
    <w:rsid w:val="00716A47"/>
    <w:rsid w:val="0071786F"/>
    <w:rsid w:val="00721298"/>
    <w:rsid w:val="00721D6B"/>
    <w:rsid w:val="00723109"/>
    <w:rsid w:val="00723A00"/>
    <w:rsid w:val="00724BF4"/>
    <w:rsid w:val="00724F0F"/>
    <w:rsid w:val="0072551A"/>
    <w:rsid w:val="00725BD9"/>
    <w:rsid w:val="007309AE"/>
    <w:rsid w:val="00730E0F"/>
    <w:rsid w:val="00732E7D"/>
    <w:rsid w:val="0073338F"/>
    <w:rsid w:val="007337E3"/>
    <w:rsid w:val="00733ED0"/>
    <w:rsid w:val="00733F42"/>
    <w:rsid w:val="007342B9"/>
    <w:rsid w:val="0073491A"/>
    <w:rsid w:val="00735844"/>
    <w:rsid w:val="00735CC0"/>
    <w:rsid w:val="0073758D"/>
    <w:rsid w:val="0073787B"/>
    <w:rsid w:val="00737A62"/>
    <w:rsid w:val="0074161A"/>
    <w:rsid w:val="00744934"/>
    <w:rsid w:val="00744D3A"/>
    <w:rsid w:val="00744F29"/>
    <w:rsid w:val="007500CB"/>
    <w:rsid w:val="00751921"/>
    <w:rsid w:val="007519EA"/>
    <w:rsid w:val="00752288"/>
    <w:rsid w:val="00752C01"/>
    <w:rsid w:val="00753146"/>
    <w:rsid w:val="0075324A"/>
    <w:rsid w:val="00755DC0"/>
    <w:rsid w:val="00756048"/>
    <w:rsid w:val="00757E27"/>
    <w:rsid w:val="00760CB8"/>
    <w:rsid w:val="00761061"/>
    <w:rsid w:val="00762757"/>
    <w:rsid w:val="00766132"/>
    <w:rsid w:val="00767515"/>
    <w:rsid w:val="00767B5C"/>
    <w:rsid w:val="0077233E"/>
    <w:rsid w:val="00774D83"/>
    <w:rsid w:val="00780E6D"/>
    <w:rsid w:val="00781380"/>
    <w:rsid w:val="007815F9"/>
    <w:rsid w:val="007819A4"/>
    <w:rsid w:val="007819DD"/>
    <w:rsid w:val="007832A4"/>
    <w:rsid w:val="00783938"/>
    <w:rsid w:val="007839EA"/>
    <w:rsid w:val="00787843"/>
    <w:rsid w:val="00790236"/>
    <w:rsid w:val="00790D58"/>
    <w:rsid w:val="0079142C"/>
    <w:rsid w:val="00791A1D"/>
    <w:rsid w:val="00791E55"/>
    <w:rsid w:val="007938EF"/>
    <w:rsid w:val="00793A9B"/>
    <w:rsid w:val="00793B46"/>
    <w:rsid w:val="00796D9D"/>
    <w:rsid w:val="007A0365"/>
    <w:rsid w:val="007A3881"/>
    <w:rsid w:val="007A66C3"/>
    <w:rsid w:val="007A7791"/>
    <w:rsid w:val="007B2000"/>
    <w:rsid w:val="007B2AC5"/>
    <w:rsid w:val="007B4016"/>
    <w:rsid w:val="007B46FC"/>
    <w:rsid w:val="007B5817"/>
    <w:rsid w:val="007B58D9"/>
    <w:rsid w:val="007B5949"/>
    <w:rsid w:val="007B60A2"/>
    <w:rsid w:val="007B62DF"/>
    <w:rsid w:val="007B6688"/>
    <w:rsid w:val="007B676B"/>
    <w:rsid w:val="007B6FBC"/>
    <w:rsid w:val="007B78FC"/>
    <w:rsid w:val="007B7F41"/>
    <w:rsid w:val="007C17F6"/>
    <w:rsid w:val="007C532A"/>
    <w:rsid w:val="007C5431"/>
    <w:rsid w:val="007C629E"/>
    <w:rsid w:val="007C6E81"/>
    <w:rsid w:val="007C77EA"/>
    <w:rsid w:val="007C7D8D"/>
    <w:rsid w:val="007D0597"/>
    <w:rsid w:val="007D3251"/>
    <w:rsid w:val="007D337C"/>
    <w:rsid w:val="007D4E0C"/>
    <w:rsid w:val="007D4E7F"/>
    <w:rsid w:val="007D6036"/>
    <w:rsid w:val="007D60D0"/>
    <w:rsid w:val="007D791B"/>
    <w:rsid w:val="007E00D3"/>
    <w:rsid w:val="007E122F"/>
    <w:rsid w:val="007E2901"/>
    <w:rsid w:val="007E582E"/>
    <w:rsid w:val="007E5CDD"/>
    <w:rsid w:val="007E5DCC"/>
    <w:rsid w:val="007E63E2"/>
    <w:rsid w:val="007E6518"/>
    <w:rsid w:val="007E661F"/>
    <w:rsid w:val="007E721D"/>
    <w:rsid w:val="007F17C4"/>
    <w:rsid w:val="007F3104"/>
    <w:rsid w:val="007F3240"/>
    <w:rsid w:val="007F4DB9"/>
    <w:rsid w:val="007F5E2A"/>
    <w:rsid w:val="007F62ED"/>
    <w:rsid w:val="007F7E6B"/>
    <w:rsid w:val="00800E7C"/>
    <w:rsid w:val="0080284B"/>
    <w:rsid w:val="00803068"/>
    <w:rsid w:val="0080398C"/>
    <w:rsid w:val="00804236"/>
    <w:rsid w:val="00804F24"/>
    <w:rsid w:val="00805459"/>
    <w:rsid w:val="008056BD"/>
    <w:rsid w:val="00807F07"/>
    <w:rsid w:val="00810BBA"/>
    <w:rsid w:val="00811888"/>
    <w:rsid w:val="00812777"/>
    <w:rsid w:val="0081420F"/>
    <w:rsid w:val="00814737"/>
    <w:rsid w:val="00814A28"/>
    <w:rsid w:val="008159D8"/>
    <w:rsid w:val="00815B32"/>
    <w:rsid w:val="00815CCA"/>
    <w:rsid w:val="0082037B"/>
    <w:rsid w:val="00821F28"/>
    <w:rsid w:val="00823004"/>
    <w:rsid w:val="008238F2"/>
    <w:rsid w:val="0082404C"/>
    <w:rsid w:val="00824EF3"/>
    <w:rsid w:val="008250A7"/>
    <w:rsid w:val="008251A5"/>
    <w:rsid w:val="00825B66"/>
    <w:rsid w:val="00827ED1"/>
    <w:rsid w:val="008306A9"/>
    <w:rsid w:val="00830AE9"/>
    <w:rsid w:val="00830AF9"/>
    <w:rsid w:val="0083217D"/>
    <w:rsid w:val="00832771"/>
    <w:rsid w:val="00833129"/>
    <w:rsid w:val="00834175"/>
    <w:rsid w:val="00834609"/>
    <w:rsid w:val="00834F3C"/>
    <w:rsid w:val="00835530"/>
    <w:rsid w:val="00835C0E"/>
    <w:rsid w:val="00835E7D"/>
    <w:rsid w:val="0083794B"/>
    <w:rsid w:val="00841481"/>
    <w:rsid w:val="0084148A"/>
    <w:rsid w:val="008414DB"/>
    <w:rsid w:val="00841DF4"/>
    <w:rsid w:val="008423BB"/>
    <w:rsid w:val="00842BC1"/>
    <w:rsid w:val="008438D7"/>
    <w:rsid w:val="0084498E"/>
    <w:rsid w:val="00844F60"/>
    <w:rsid w:val="0084644D"/>
    <w:rsid w:val="00846AAA"/>
    <w:rsid w:val="00846E21"/>
    <w:rsid w:val="008474F4"/>
    <w:rsid w:val="00847A1F"/>
    <w:rsid w:val="008507E6"/>
    <w:rsid w:val="00850D65"/>
    <w:rsid w:val="00850DCC"/>
    <w:rsid w:val="008514FA"/>
    <w:rsid w:val="00851EE9"/>
    <w:rsid w:val="00852EE9"/>
    <w:rsid w:val="00853078"/>
    <w:rsid w:val="00854332"/>
    <w:rsid w:val="008551BC"/>
    <w:rsid w:val="008553EB"/>
    <w:rsid w:val="00855DFC"/>
    <w:rsid w:val="00857170"/>
    <w:rsid w:val="00857897"/>
    <w:rsid w:val="00861919"/>
    <w:rsid w:val="00861E6E"/>
    <w:rsid w:val="0086225E"/>
    <w:rsid w:val="00862563"/>
    <w:rsid w:val="00862DA8"/>
    <w:rsid w:val="0086305C"/>
    <w:rsid w:val="008665E4"/>
    <w:rsid w:val="008671F0"/>
    <w:rsid w:val="00870948"/>
    <w:rsid w:val="00872D23"/>
    <w:rsid w:val="00874CCD"/>
    <w:rsid w:val="00875C48"/>
    <w:rsid w:val="008764EA"/>
    <w:rsid w:val="00876594"/>
    <w:rsid w:val="00876924"/>
    <w:rsid w:val="00880568"/>
    <w:rsid w:val="00880BC9"/>
    <w:rsid w:val="00880C57"/>
    <w:rsid w:val="008812C3"/>
    <w:rsid w:val="0088260E"/>
    <w:rsid w:val="00882C22"/>
    <w:rsid w:val="00882FB7"/>
    <w:rsid w:val="008831CB"/>
    <w:rsid w:val="0088427F"/>
    <w:rsid w:val="00884648"/>
    <w:rsid w:val="0088563C"/>
    <w:rsid w:val="00892599"/>
    <w:rsid w:val="0089309C"/>
    <w:rsid w:val="00894A4D"/>
    <w:rsid w:val="00895015"/>
    <w:rsid w:val="0089594F"/>
    <w:rsid w:val="00896A2C"/>
    <w:rsid w:val="008A07F4"/>
    <w:rsid w:val="008A1EE4"/>
    <w:rsid w:val="008A25FA"/>
    <w:rsid w:val="008A35DE"/>
    <w:rsid w:val="008A44FB"/>
    <w:rsid w:val="008A48FA"/>
    <w:rsid w:val="008A585D"/>
    <w:rsid w:val="008A6B6D"/>
    <w:rsid w:val="008A79F6"/>
    <w:rsid w:val="008A7C72"/>
    <w:rsid w:val="008B02AF"/>
    <w:rsid w:val="008B0940"/>
    <w:rsid w:val="008B12DA"/>
    <w:rsid w:val="008B1401"/>
    <w:rsid w:val="008B56F1"/>
    <w:rsid w:val="008B594C"/>
    <w:rsid w:val="008B59DA"/>
    <w:rsid w:val="008B7541"/>
    <w:rsid w:val="008C094E"/>
    <w:rsid w:val="008C2D59"/>
    <w:rsid w:val="008C313E"/>
    <w:rsid w:val="008C3BED"/>
    <w:rsid w:val="008C522F"/>
    <w:rsid w:val="008C5837"/>
    <w:rsid w:val="008C5999"/>
    <w:rsid w:val="008C5C41"/>
    <w:rsid w:val="008C6107"/>
    <w:rsid w:val="008C6706"/>
    <w:rsid w:val="008D1BD3"/>
    <w:rsid w:val="008D1BF2"/>
    <w:rsid w:val="008D2124"/>
    <w:rsid w:val="008D2FCE"/>
    <w:rsid w:val="008D4170"/>
    <w:rsid w:val="008D5883"/>
    <w:rsid w:val="008D5A57"/>
    <w:rsid w:val="008D5DBD"/>
    <w:rsid w:val="008D6AB4"/>
    <w:rsid w:val="008D6B83"/>
    <w:rsid w:val="008D6B94"/>
    <w:rsid w:val="008D74A6"/>
    <w:rsid w:val="008D7C78"/>
    <w:rsid w:val="008E0B12"/>
    <w:rsid w:val="008E14A6"/>
    <w:rsid w:val="008E1A77"/>
    <w:rsid w:val="008E28C4"/>
    <w:rsid w:val="008E2BD2"/>
    <w:rsid w:val="008E3AD8"/>
    <w:rsid w:val="008E47FA"/>
    <w:rsid w:val="008E503C"/>
    <w:rsid w:val="008E5B6F"/>
    <w:rsid w:val="008E64CF"/>
    <w:rsid w:val="008E7B8B"/>
    <w:rsid w:val="008F0A20"/>
    <w:rsid w:val="008F215E"/>
    <w:rsid w:val="008F221F"/>
    <w:rsid w:val="008F3C8F"/>
    <w:rsid w:val="008F3D0F"/>
    <w:rsid w:val="008F40CB"/>
    <w:rsid w:val="008F466C"/>
    <w:rsid w:val="008F4B6F"/>
    <w:rsid w:val="008F5469"/>
    <w:rsid w:val="008F76C9"/>
    <w:rsid w:val="008F773A"/>
    <w:rsid w:val="008F7AF2"/>
    <w:rsid w:val="0090016F"/>
    <w:rsid w:val="00900A39"/>
    <w:rsid w:val="0090314A"/>
    <w:rsid w:val="00903548"/>
    <w:rsid w:val="00903F19"/>
    <w:rsid w:val="009044FE"/>
    <w:rsid w:val="009061E4"/>
    <w:rsid w:val="009062EF"/>
    <w:rsid w:val="00907D0E"/>
    <w:rsid w:val="0091099E"/>
    <w:rsid w:val="00910CA1"/>
    <w:rsid w:val="00910E06"/>
    <w:rsid w:val="0091198A"/>
    <w:rsid w:val="009126EF"/>
    <w:rsid w:val="00912C81"/>
    <w:rsid w:val="009130B5"/>
    <w:rsid w:val="00913512"/>
    <w:rsid w:val="00917878"/>
    <w:rsid w:val="00917DF4"/>
    <w:rsid w:val="00917E95"/>
    <w:rsid w:val="00922B41"/>
    <w:rsid w:val="0092412B"/>
    <w:rsid w:val="00925E0C"/>
    <w:rsid w:val="00926C6E"/>
    <w:rsid w:val="009270DB"/>
    <w:rsid w:val="00931931"/>
    <w:rsid w:val="009320DA"/>
    <w:rsid w:val="00932EAD"/>
    <w:rsid w:val="0093550F"/>
    <w:rsid w:val="00935550"/>
    <w:rsid w:val="009363F1"/>
    <w:rsid w:val="00936D22"/>
    <w:rsid w:val="00937732"/>
    <w:rsid w:val="00937BCB"/>
    <w:rsid w:val="009406B6"/>
    <w:rsid w:val="00940DB6"/>
    <w:rsid w:val="00941CFB"/>
    <w:rsid w:val="009435AE"/>
    <w:rsid w:val="00943BC4"/>
    <w:rsid w:val="00943DC0"/>
    <w:rsid w:val="0094448F"/>
    <w:rsid w:val="009444C7"/>
    <w:rsid w:val="00944B09"/>
    <w:rsid w:val="00946D84"/>
    <w:rsid w:val="00946F11"/>
    <w:rsid w:val="009477CE"/>
    <w:rsid w:val="00947C32"/>
    <w:rsid w:val="00951B43"/>
    <w:rsid w:val="00952317"/>
    <w:rsid w:val="00953C6B"/>
    <w:rsid w:val="00955494"/>
    <w:rsid w:val="0095627E"/>
    <w:rsid w:val="00956DFE"/>
    <w:rsid w:val="00957D31"/>
    <w:rsid w:val="0096002D"/>
    <w:rsid w:val="00960BA1"/>
    <w:rsid w:val="009623AC"/>
    <w:rsid w:val="00963283"/>
    <w:rsid w:val="0096446D"/>
    <w:rsid w:val="009653AC"/>
    <w:rsid w:val="00965540"/>
    <w:rsid w:val="00965DE3"/>
    <w:rsid w:val="009671D0"/>
    <w:rsid w:val="0096726A"/>
    <w:rsid w:val="009701E2"/>
    <w:rsid w:val="009710F9"/>
    <w:rsid w:val="009713EE"/>
    <w:rsid w:val="0097221B"/>
    <w:rsid w:val="00973425"/>
    <w:rsid w:val="009739E8"/>
    <w:rsid w:val="00974B98"/>
    <w:rsid w:val="00975DE2"/>
    <w:rsid w:val="009763DF"/>
    <w:rsid w:val="00976602"/>
    <w:rsid w:val="0097700C"/>
    <w:rsid w:val="00977D68"/>
    <w:rsid w:val="00981D5C"/>
    <w:rsid w:val="00983714"/>
    <w:rsid w:val="009838B3"/>
    <w:rsid w:val="0098662B"/>
    <w:rsid w:val="0099009B"/>
    <w:rsid w:val="00990C4B"/>
    <w:rsid w:val="00990E3B"/>
    <w:rsid w:val="00991DDA"/>
    <w:rsid w:val="00992297"/>
    <w:rsid w:val="009939B4"/>
    <w:rsid w:val="00994291"/>
    <w:rsid w:val="009949C3"/>
    <w:rsid w:val="00994C15"/>
    <w:rsid w:val="009955B5"/>
    <w:rsid w:val="00996652"/>
    <w:rsid w:val="009A2040"/>
    <w:rsid w:val="009A27F5"/>
    <w:rsid w:val="009A284E"/>
    <w:rsid w:val="009A2ACC"/>
    <w:rsid w:val="009A36D8"/>
    <w:rsid w:val="009A4F73"/>
    <w:rsid w:val="009A7444"/>
    <w:rsid w:val="009A79FA"/>
    <w:rsid w:val="009B093C"/>
    <w:rsid w:val="009B3847"/>
    <w:rsid w:val="009B394A"/>
    <w:rsid w:val="009B56C9"/>
    <w:rsid w:val="009B6562"/>
    <w:rsid w:val="009C1DED"/>
    <w:rsid w:val="009C2F17"/>
    <w:rsid w:val="009C32FD"/>
    <w:rsid w:val="009C3F95"/>
    <w:rsid w:val="009C410E"/>
    <w:rsid w:val="009C42E5"/>
    <w:rsid w:val="009C4324"/>
    <w:rsid w:val="009C6126"/>
    <w:rsid w:val="009C69F0"/>
    <w:rsid w:val="009D0C68"/>
    <w:rsid w:val="009D236E"/>
    <w:rsid w:val="009D2F88"/>
    <w:rsid w:val="009D3468"/>
    <w:rsid w:val="009D5922"/>
    <w:rsid w:val="009E1DBE"/>
    <w:rsid w:val="009E1EBF"/>
    <w:rsid w:val="009E37AE"/>
    <w:rsid w:val="009E3F21"/>
    <w:rsid w:val="009E550E"/>
    <w:rsid w:val="009E56D8"/>
    <w:rsid w:val="009E5C0E"/>
    <w:rsid w:val="009E693A"/>
    <w:rsid w:val="009E7288"/>
    <w:rsid w:val="009F0DE9"/>
    <w:rsid w:val="009F1913"/>
    <w:rsid w:val="009F2D52"/>
    <w:rsid w:val="009F3BD6"/>
    <w:rsid w:val="009F400C"/>
    <w:rsid w:val="009F47E7"/>
    <w:rsid w:val="009F4D49"/>
    <w:rsid w:val="009F62A0"/>
    <w:rsid w:val="009F6989"/>
    <w:rsid w:val="009F6CEA"/>
    <w:rsid w:val="009F74DF"/>
    <w:rsid w:val="00A0157F"/>
    <w:rsid w:val="00A018C1"/>
    <w:rsid w:val="00A01D3B"/>
    <w:rsid w:val="00A054E5"/>
    <w:rsid w:val="00A05628"/>
    <w:rsid w:val="00A07177"/>
    <w:rsid w:val="00A0778A"/>
    <w:rsid w:val="00A11850"/>
    <w:rsid w:val="00A11D0A"/>
    <w:rsid w:val="00A1252E"/>
    <w:rsid w:val="00A12B34"/>
    <w:rsid w:val="00A12C88"/>
    <w:rsid w:val="00A144F5"/>
    <w:rsid w:val="00A1552D"/>
    <w:rsid w:val="00A15908"/>
    <w:rsid w:val="00A16032"/>
    <w:rsid w:val="00A1727E"/>
    <w:rsid w:val="00A2022A"/>
    <w:rsid w:val="00A2034A"/>
    <w:rsid w:val="00A20F64"/>
    <w:rsid w:val="00A2343C"/>
    <w:rsid w:val="00A234F2"/>
    <w:rsid w:val="00A24620"/>
    <w:rsid w:val="00A24713"/>
    <w:rsid w:val="00A24768"/>
    <w:rsid w:val="00A25BF5"/>
    <w:rsid w:val="00A25DC3"/>
    <w:rsid w:val="00A27DC0"/>
    <w:rsid w:val="00A301BD"/>
    <w:rsid w:val="00A309DE"/>
    <w:rsid w:val="00A322D9"/>
    <w:rsid w:val="00A32F9C"/>
    <w:rsid w:val="00A33BEC"/>
    <w:rsid w:val="00A33CD5"/>
    <w:rsid w:val="00A3496B"/>
    <w:rsid w:val="00A35480"/>
    <w:rsid w:val="00A3576F"/>
    <w:rsid w:val="00A3606D"/>
    <w:rsid w:val="00A367CE"/>
    <w:rsid w:val="00A36B3D"/>
    <w:rsid w:val="00A377F5"/>
    <w:rsid w:val="00A40261"/>
    <w:rsid w:val="00A40CC9"/>
    <w:rsid w:val="00A411A9"/>
    <w:rsid w:val="00A42DE4"/>
    <w:rsid w:val="00A43180"/>
    <w:rsid w:val="00A44457"/>
    <w:rsid w:val="00A5006C"/>
    <w:rsid w:val="00A52203"/>
    <w:rsid w:val="00A535FD"/>
    <w:rsid w:val="00A53BD8"/>
    <w:rsid w:val="00A55A9B"/>
    <w:rsid w:val="00A55B30"/>
    <w:rsid w:val="00A561D7"/>
    <w:rsid w:val="00A56B4A"/>
    <w:rsid w:val="00A57345"/>
    <w:rsid w:val="00A578F9"/>
    <w:rsid w:val="00A57D89"/>
    <w:rsid w:val="00A57F0F"/>
    <w:rsid w:val="00A60301"/>
    <w:rsid w:val="00A61056"/>
    <w:rsid w:val="00A62A70"/>
    <w:rsid w:val="00A62AF9"/>
    <w:rsid w:val="00A63B29"/>
    <w:rsid w:val="00A63F98"/>
    <w:rsid w:val="00A650C7"/>
    <w:rsid w:val="00A65FD7"/>
    <w:rsid w:val="00A660DC"/>
    <w:rsid w:val="00A6646D"/>
    <w:rsid w:val="00A66E1C"/>
    <w:rsid w:val="00A67CA6"/>
    <w:rsid w:val="00A71C5E"/>
    <w:rsid w:val="00A71FB9"/>
    <w:rsid w:val="00A73A52"/>
    <w:rsid w:val="00A74275"/>
    <w:rsid w:val="00A75F19"/>
    <w:rsid w:val="00A76B88"/>
    <w:rsid w:val="00A77692"/>
    <w:rsid w:val="00A80DB4"/>
    <w:rsid w:val="00A8106E"/>
    <w:rsid w:val="00A8160E"/>
    <w:rsid w:val="00A8162D"/>
    <w:rsid w:val="00A81DF0"/>
    <w:rsid w:val="00A81E94"/>
    <w:rsid w:val="00A82819"/>
    <w:rsid w:val="00A82A6F"/>
    <w:rsid w:val="00A82D7A"/>
    <w:rsid w:val="00A83EC2"/>
    <w:rsid w:val="00A84534"/>
    <w:rsid w:val="00A84718"/>
    <w:rsid w:val="00A84B0C"/>
    <w:rsid w:val="00A84C84"/>
    <w:rsid w:val="00A8505D"/>
    <w:rsid w:val="00A85E65"/>
    <w:rsid w:val="00A87461"/>
    <w:rsid w:val="00A90021"/>
    <w:rsid w:val="00A90EB5"/>
    <w:rsid w:val="00A915F4"/>
    <w:rsid w:val="00A917C6"/>
    <w:rsid w:val="00A93CAB"/>
    <w:rsid w:val="00A93EE6"/>
    <w:rsid w:val="00A966F6"/>
    <w:rsid w:val="00A96FD9"/>
    <w:rsid w:val="00A97F0E"/>
    <w:rsid w:val="00AA029F"/>
    <w:rsid w:val="00AA0518"/>
    <w:rsid w:val="00AA0DA1"/>
    <w:rsid w:val="00AA123A"/>
    <w:rsid w:val="00AA193E"/>
    <w:rsid w:val="00AA1C1A"/>
    <w:rsid w:val="00AA1C5D"/>
    <w:rsid w:val="00AA2381"/>
    <w:rsid w:val="00AA4C94"/>
    <w:rsid w:val="00AA5493"/>
    <w:rsid w:val="00AA7F23"/>
    <w:rsid w:val="00AA7F64"/>
    <w:rsid w:val="00AA7FFE"/>
    <w:rsid w:val="00AB0631"/>
    <w:rsid w:val="00AB2828"/>
    <w:rsid w:val="00AB513B"/>
    <w:rsid w:val="00AC11DC"/>
    <w:rsid w:val="00AC245E"/>
    <w:rsid w:val="00AC2FB3"/>
    <w:rsid w:val="00AC3100"/>
    <w:rsid w:val="00AC34ED"/>
    <w:rsid w:val="00AC5B91"/>
    <w:rsid w:val="00AC6CFD"/>
    <w:rsid w:val="00AC7138"/>
    <w:rsid w:val="00AD10D6"/>
    <w:rsid w:val="00AD10D9"/>
    <w:rsid w:val="00AD167F"/>
    <w:rsid w:val="00AD2231"/>
    <w:rsid w:val="00AD3021"/>
    <w:rsid w:val="00AD3443"/>
    <w:rsid w:val="00AD3702"/>
    <w:rsid w:val="00AD3DA2"/>
    <w:rsid w:val="00AD4F0C"/>
    <w:rsid w:val="00AD5285"/>
    <w:rsid w:val="00AD606F"/>
    <w:rsid w:val="00AD6DC3"/>
    <w:rsid w:val="00AD713F"/>
    <w:rsid w:val="00AD73F3"/>
    <w:rsid w:val="00AD74A2"/>
    <w:rsid w:val="00AE02C9"/>
    <w:rsid w:val="00AE203B"/>
    <w:rsid w:val="00AE21DB"/>
    <w:rsid w:val="00AE2EB0"/>
    <w:rsid w:val="00AE2F8B"/>
    <w:rsid w:val="00AE42DC"/>
    <w:rsid w:val="00AE473A"/>
    <w:rsid w:val="00AE4FD2"/>
    <w:rsid w:val="00AE54D3"/>
    <w:rsid w:val="00AE654B"/>
    <w:rsid w:val="00AE6A0C"/>
    <w:rsid w:val="00AE6A50"/>
    <w:rsid w:val="00AE711B"/>
    <w:rsid w:val="00AF0349"/>
    <w:rsid w:val="00AF0D2A"/>
    <w:rsid w:val="00AF1CF4"/>
    <w:rsid w:val="00AF2299"/>
    <w:rsid w:val="00AF4329"/>
    <w:rsid w:val="00AF4DA2"/>
    <w:rsid w:val="00AF5369"/>
    <w:rsid w:val="00AF60C0"/>
    <w:rsid w:val="00AF66D0"/>
    <w:rsid w:val="00AF6AC7"/>
    <w:rsid w:val="00AF7281"/>
    <w:rsid w:val="00AF7EC2"/>
    <w:rsid w:val="00B01629"/>
    <w:rsid w:val="00B01698"/>
    <w:rsid w:val="00B03B34"/>
    <w:rsid w:val="00B040F2"/>
    <w:rsid w:val="00B05699"/>
    <w:rsid w:val="00B057E3"/>
    <w:rsid w:val="00B07AA3"/>
    <w:rsid w:val="00B10000"/>
    <w:rsid w:val="00B10322"/>
    <w:rsid w:val="00B11BBD"/>
    <w:rsid w:val="00B13A6E"/>
    <w:rsid w:val="00B15155"/>
    <w:rsid w:val="00B161A1"/>
    <w:rsid w:val="00B1623F"/>
    <w:rsid w:val="00B170D6"/>
    <w:rsid w:val="00B1712E"/>
    <w:rsid w:val="00B20A7D"/>
    <w:rsid w:val="00B20FB6"/>
    <w:rsid w:val="00B21439"/>
    <w:rsid w:val="00B22A24"/>
    <w:rsid w:val="00B24384"/>
    <w:rsid w:val="00B24CC7"/>
    <w:rsid w:val="00B302F4"/>
    <w:rsid w:val="00B3081F"/>
    <w:rsid w:val="00B319DB"/>
    <w:rsid w:val="00B31E61"/>
    <w:rsid w:val="00B3212D"/>
    <w:rsid w:val="00B324C8"/>
    <w:rsid w:val="00B33F9D"/>
    <w:rsid w:val="00B351B8"/>
    <w:rsid w:val="00B362CF"/>
    <w:rsid w:val="00B36E45"/>
    <w:rsid w:val="00B40520"/>
    <w:rsid w:val="00B42C05"/>
    <w:rsid w:val="00B44D69"/>
    <w:rsid w:val="00B46970"/>
    <w:rsid w:val="00B5174E"/>
    <w:rsid w:val="00B5226C"/>
    <w:rsid w:val="00B546E3"/>
    <w:rsid w:val="00B54B95"/>
    <w:rsid w:val="00B55102"/>
    <w:rsid w:val="00B55B6C"/>
    <w:rsid w:val="00B56273"/>
    <w:rsid w:val="00B56CA3"/>
    <w:rsid w:val="00B573A0"/>
    <w:rsid w:val="00B57B8D"/>
    <w:rsid w:val="00B57BB9"/>
    <w:rsid w:val="00B57C84"/>
    <w:rsid w:val="00B603A6"/>
    <w:rsid w:val="00B625C1"/>
    <w:rsid w:val="00B6266F"/>
    <w:rsid w:val="00B62D41"/>
    <w:rsid w:val="00B636B0"/>
    <w:rsid w:val="00B65821"/>
    <w:rsid w:val="00B65831"/>
    <w:rsid w:val="00B65A46"/>
    <w:rsid w:val="00B66717"/>
    <w:rsid w:val="00B67985"/>
    <w:rsid w:val="00B70802"/>
    <w:rsid w:val="00B71C7D"/>
    <w:rsid w:val="00B726F6"/>
    <w:rsid w:val="00B73C6A"/>
    <w:rsid w:val="00B74373"/>
    <w:rsid w:val="00B745C4"/>
    <w:rsid w:val="00B76201"/>
    <w:rsid w:val="00B76384"/>
    <w:rsid w:val="00B76A0A"/>
    <w:rsid w:val="00B773FE"/>
    <w:rsid w:val="00B77E68"/>
    <w:rsid w:val="00B805B4"/>
    <w:rsid w:val="00B8169E"/>
    <w:rsid w:val="00B823A6"/>
    <w:rsid w:val="00B82888"/>
    <w:rsid w:val="00B82DAA"/>
    <w:rsid w:val="00B82EBA"/>
    <w:rsid w:val="00B8328B"/>
    <w:rsid w:val="00B83647"/>
    <w:rsid w:val="00B848FC"/>
    <w:rsid w:val="00B84D68"/>
    <w:rsid w:val="00B85F88"/>
    <w:rsid w:val="00B864D5"/>
    <w:rsid w:val="00B86809"/>
    <w:rsid w:val="00B8798B"/>
    <w:rsid w:val="00B92A97"/>
    <w:rsid w:val="00B92E77"/>
    <w:rsid w:val="00B93823"/>
    <w:rsid w:val="00B94C55"/>
    <w:rsid w:val="00B95A16"/>
    <w:rsid w:val="00B96470"/>
    <w:rsid w:val="00BA01EC"/>
    <w:rsid w:val="00BA10DD"/>
    <w:rsid w:val="00BA1ADE"/>
    <w:rsid w:val="00BA2AEC"/>
    <w:rsid w:val="00BA3858"/>
    <w:rsid w:val="00BA464E"/>
    <w:rsid w:val="00BA6A46"/>
    <w:rsid w:val="00BA6F0B"/>
    <w:rsid w:val="00BA763A"/>
    <w:rsid w:val="00BA7A9A"/>
    <w:rsid w:val="00BA7F54"/>
    <w:rsid w:val="00BB062C"/>
    <w:rsid w:val="00BB0C45"/>
    <w:rsid w:val="00BB157B"/>
    <w:rsid w:val="00BB1E09"/>
    <w:rsid w:val="00BB2737"/>
    <w:rsid w:val="00BB5F68"/>
    <w:rsid w:val="00BB68D3"/>
    <w:rsid w:val="00BB758E"/>
    <w:rsid w:val="00BC01DC"/>
    <w:rsid w:val="00BC1C17"/>
    <w:rsid w:val="00BC251B"/>
    <w:rsid w:val="00BC2546"/>
    <w:rsid w:val="00BC27F4"/>
    <w:rsid w:val="00BC2D68"/>
    <w:rsid w:val="00BC3116"/>
    <w:rsid w:val="00BC3371"/>
    <w:rsid w:val="00BC4299"/>
    <w:rsid w:val="00BC4DE3"/>
    <w:rsid w:val="00BC66DA"/>
    <w:rsid w:val="00BC7B99"/>
    <w:rsid w:val="00BC7BE8"/>
    <w:rsid w:val="00BD0003"/>
    <w:rsid w:val="00BD0F89"/>
    <w:rsid w:val="00BD10A1"/>
    <w:rsid w:val="00BD3210"/>
    <w:rsid w:val="00BD3368"/>
    <w:rsid w:val="00BD355D"/>
    <w:rsid w:val="00BD4578"/>
    <w:rsid w:val="00BD51B5"/>
    <w:rsid w:val="00BD5740"/>
    <w:rsid w:val="00BD5B8E"/>
    <w:rsid w:val="00BD6021"/>
    <w:rsid w:val="00BD6A27"/>
    <w:rsid w:val="00BD6B19"/>
    <w:rsid w:val="00BD7469"/>
    <w:rsid w:val="00BE0414"/>
    <w:rsid w:val="00BE0B87"/>
    <w:rsid w:val="00BE1542"/>
    <w:rsid w:val="00BE1C40"/>
    <w:rsid w:val="00BE240A"/>
    <w:rsid w:val="00BE2570"/>
    <w:rsid w:val="00BE4326"/>
    <w:rsid w:val="00BE49F0"/>
    <w:rsid w:val="00BE5322"/>
    <w:rsid w:val="00BE798E"/>
    <w:rsid w:val="00BF06FE"/>
    <w:rsid w:val="00BF1883"/>
    <w:rsid w:val="00BF19B3"/>
    <w:rsid w:val="00BF1A2A"/>
    <w:rsid w:val="00BF1BF2"/>
    <w:rsid w:val="00BF4DE5"/>
    <w:rsid w:val="00BF7876"/>
    <w:rsid w:val="00BF7A72"/>
    <w:rsid w:val="00C00011"/>
    <w:rsid w:val="00C006DD"/>
    <w:rsid w:val="00C00A2C"/>
    <w:rsid w:val="00C03470"/>
    <w:rsid w:val="00C038CB"/>
    <w:rsid w:val="00C05DEA"/>
    <w:rsid w:val="00C0633A"/>
    <w:rsid w:val="00C065EF"/>
    <w:rsid w:val="00C06EBF"/>
    <w:rsid w:val="00C07B2D"/>
    <w:rsid w:val="00C07D01"/>
    <w:rsid w:val="00C11084"/>
    <w:rsid w:val="00C12241"/>
    <w:rsid w:val="00C129D0"/>
    <w:rsid w:val="00C134D3"/>
    <w:rsid w:val="00C15944"/>
    <w:rsid w:val="00C16055"/>
    <w:rsid w:val="00C16B45"/>
    <w:rsid w:val="00C201C9"/>
    <w:rsid w:val="00C2027E"/>
    <w:rsid w:val="00C20370"/>
    <w:rsid w:val="00C212C5"/>
    <w:rsid w:val="00C21428"/>
    <w:rsid w:val="00C225E6"/>
    <w:rsid w:val="00C23DD9"/>
    <w:rsid w:val="00C2596B"/>
    <w:rsid w:val="00C26290"/>
    <w:rsid w:val="00C2692D"/>
    <w:rsid w:val="00C26E60"/>
    <w:rsid w:val="00C27127"/>
    <w:rsid w:val="00C2735E"/>
    <w:rsid w:val="00C2754D"/>
    <w:rsid w:val="00C27FB2"/>
    <w:rsid w:val="00C321AD"/>
    <w:rsid w:val="00C32C13"/>
    <w:rsid w:val="00C35400"/>
    <w:rsid w:val="00C35689"/>
    <w:rsid w:val="00C37106"/>
    <w:rsid w:val="00C37180"/>
    <w:rsid w:val="00C40BAA"/>
    <w:rsid w:val="00C4187F"/>
    <w:rsid w:val="00C41CF5"/>
    <w:rsid w:val="00C41CF7"/>
    <w:rsid w:val="00C4293B"/>
    <w:rsid w:val="00C4312A"/>
    <w:rsid w:val="00C4348A"/>
    <w:rsid w:val="00C43CBD"/>
    <w:rsid w:val="00C4437C"/>
    <w:rsid w:val="00C44B5B"/>
    <w:rsid w:val="00C45227"/>
    <w:rsid w:val="00C45AD6"/>
    <w:rsid w:val="00C46352"/>
    <w:rsid w:val="00C468B8"/>
    <w:rsid w:val="00C46D60"/>
    <w:rsid w:val="00C501BA"/>
    <w:rsid w:val="00C5037C"/>
    <w:rsid w:val="00C51933"/>
    <w:rsid w:val="00C52948"/>
    <w:rsid w:val="00C534F4"/>
    <w:rsid w:val="00C54C82"/>
    <w:rsid w:val="00C5500E"/>
    <w:rsid w:val="00C5502F"/>
    <w:rsid w:val="00C554B0"/>
    <w:rsid w:val="00C55A8E"/>
    <w:rsid w:val="00C566E8"/>
    <w:rsid w:val="00C574AB"/>
    <w:rsid w:val="00C57643"/>
    <w:rsid w:val="00C57BB9"/>
    <w:rsid w:val="00C60D46"/>
    <w:rsid w:val="00C63A89"/>
    <w:rsid w:val="00C63F48"/>
    <w:rsid w:val="00C64021"/>
    <w:rsid w:val="00C641BF"/>
    <w:rsid w:val="00C64477"/>
    <w:rsid w:val="00C64B5D"/>
    <w:rsid w:val="00C650DD"/>
    <w:rsid w:val="00C652F9"/>
    <w:rsid w:val="00C653D6"/>
    <w:rsid w:val="00C667DC"/>
    <w:rsid w:val="00C66D15"/>
    <w:rsid w:val="00C71598"/>
    <w:rsid w:val="00C73DA4"/>
    <w:rsid w:val="00C744B4"/>
    <w:rsid w:val="00C74E0E"/>
    <w:rsid w:val="00C758B6"/>
    <w:rsid w:val="00C759F3"/>
    <w:rsid w:val="00C80850"/>
    <w:rsid w:val="00C80D04"/>
    <w:rsid w:val="00C83836"/>
    <w:rsid w:val="00C83DF3"/>
    <w:rsid w:val="00C8433F"/>
    <w:rsid w:val="00C8453B"/>
    <w:rsid w:val="00C849DF"/>
    <w:rsid w:val="00C866F1"/>
    <w:rsid w:val="00C866F5"/>
    <w:rsid w:val="00C86BBC"/>
    <w:rsid w:val="00C86F47"/>
    <w:rsid w:val="00C870FB"/>
    <w:rsid w:val="00C87271"/>
    <w:rsid w:val="00C873AF"/>
    <w:rsid w:val="00C87622"/>
    <w:rsid w:val="00C906CA"/>
    <w:rsid w:val="00C91C3A"/>
    <w:rsid w:val="00C95267"/>
    <w:rsid w:val="00C96239"/>
    <w:rsid w:val="00C96A7D"/>
    <w:rsid w:val="00CA0275"/>
    <w:rsid w:val="00CA0947"/>
    <w:rsid w:val="00CA2329"/>
    <w:rsid w:val="00CA37B8"/>
    <w:rsid w:val="00CA44E9"/>
    <w:rsid w:val="00CA4672"/>
    <w:rsid w:val="00CA4AD0"/>
    <w:rsid w:val="00CA602A"/>
    <w:rsid w:val="00CA6091"/>
    <w:rsid w:val="00CA7A77"/>
    <w:rsid w:val="00CB074F"/>
    <w:rsid w:val="00CB495D"/>
    <w:rsid w:val="00CB786E"/>
    <w:rsid w:val="00CB7DE9"/>
    <w:rsid w:val="00CC0574"/>
    <w:rsid w:val="00CC2E72"/>
    <w:rsid w:val="00CC3D37"/>
    <w:rsid w:val="00CC4BEF"/>
    <w:rsid w:val="00CC6707"/>
    <w:rsid w:val="00CC6A01"/>
    <w:rsid w:val="00CC72CE"/>
    <w:rsid w:val="00CC7FAD"/>
    <w:rsid w:val="00CD0FC5"/>
    <w:rsid w:val="00CD1AB2"/>
    <w:rsid w:val="00CD1B4B"/>
    <w:rsid w:val="00CD2C67"/>
    <w:rsid w:val="00CD40D0"/>
    <w:rsid w:val="00CD5468"/>
    <w:rsid w:val="00CD5E4F"/>
    <w:rsid w:val="00CD764E"/>
    <w:rsid w:val="00CD7D60"/>
    <w:rsid w:val="00CD7D61"/>
    <w:rsid w:val="00CD7E9E"/>
    <w:rsid w:val="00CE0CF0"/>
    <w:rsid w:val="00CE0FE3"/>
    <w:rsid w:val="00CE11A6"/>
    <w:rsid w:val="00CE2D5C"/>
    <w:rsid w:val="00CE331E"/>
    <w:rsid w:val="00CE47DA"/>
    <w:rsid w:val="00CE4BCC"/>
    <w:rsid w:val="00CE4DA0"/>
    <w:rsid w:val="00CE5191"/>
    <w:rsid w:val="00CE5F95"/>
    <w:rsid w:val="00CF00AB"/>
    <w:rsid w:val="00CF0DDB"/>
    <w:rsid w:val="00CF12A9"/>
    <w:rsid w:val="00CF1FBC"/>
    <w:rsid w:val="00CF22F8"/>
    <w:rsid w:val="00CF27D6"/>
    <w:rsid w:val="00CF33FE"/>
    <w:rsid w:val="00CF3DBF"/>
    <w:rsid w:val="00CF3FD7"/>
    <w:rsid w:val="00CF6651"/>
    <w:rsid w:val="00CF6BD1"/>
    <w:rsid w:val="00CF7B53"/>
    <w:rsid w:val="00D0004A"/>
    <w:rsid w:val="00D00469"/>
    <w:rsid w:val="00D00AA6"/>
    <w:rsid w:val="00D04A0A"/>
    <w:rsid w:val="00D04E88"/>
    <w:rsid w:val="00D05078"/>
    <w:rsid w:val="00D06462"/>
    <w:rsid w:val="00D06BE1"/>
    <w:rsid w:val="00D10114"/>
    <w:rsid w:val="00D10123"/>
    <w:rsid w:val="00D10A8E"/>
    <w:rsid w:val="00D11648"/>
    <w:rsid w:val="00D1199F"/>
    <w:rsid w:val="00D1274A"/>
    <w:rsid w:val="00D12DED"/>
    <w:rsid w:val="00D14114"/>
    <w:rsid w:val="00D161A8"/>
    <w:rsid w:val="00D16CF7"/>
    <w:rsid w:val="00D171CC"/>
    <w:rsid w:val="00D20F90"/>
    <w:rsid w:val="00D20FB6"/>
    <w:rsid w:val="00D2144F"/>
    <w:rsid w:val="00D219C3"/>
    <w:rsid w:val="00D21D30"/>
    <w:rsid w:val="00D22C42"/>
    <w:rsid w:val="00D24280"/>
    <w:rsid w:val="00D24487"/>
    <w:rsid w:val="00D26519"/>
    <w:rsid w:val="00D268EE"/>
    <w:rsid w:val="00D30B94"/>
    <w:rsid w:val="00D30CCF"/>
    <w:rsid w:val="00D31678"/>
    <w:rsid w:val="00D31B4E"/>
    <w:rsid w:val="00D31DEE"/>
    <w:rsid w:val="00D32389"/>
    <w:rsid w:val="00D32C02"/>
    <w:rsid w:val="00D339A2"/>
    <w:rsid w:val="00D346E8"/>
    <w:rsid w:val="00D34C35"/>
    <w:rsid w:val="00D34C5F"/>
    <w:rsid w:val="00D354D9"/>
    <w:rsid w:val="00D35528"/>
    <w:rsid w:val="00D36073"/>
    <w:rsid w:val="00D37538"/>
    <w:rsid w:val="00D3788C"/>
    <w:rsid w:val="00D4170A"/>
    <w:rsid w:val="00D41728"/>
    <w:rsid w:val="00D41A6C"/>
    <w:rsid w:val="00D42122"/>
    <w:rsid w:val="00D422E0"/>
    <w:rsid w:val="00D44A2A"/>
    <w:rsid w:val="00D45676"/>
    <w:rsid w:val="00D47430"/>
    <w:rsid w:val="00D508A8"/>
    <w:rsid w:val="00D51316"/>
    <w:rsid w:val="00D51CED"/>
    <w:rsid w:val="00D5321F"/>
    <w:rsid w:val="00D53390"/>
    <w:rsid w:val="00D55B22"/>
    <w:rsid w:val="00D56A52"/>
    <w:rsid w:val="00D57FAD"/>
    <w:rsid w:val="00D617A6"/>
    <w:rsid w:val="00D61B81"/>
    <w:rsid w:val="00D61DD6"/>
    <w:rsid w:val="00D649BA"/>
    <w:rsid w:val="00D70945"/>
    <w:rsid w:val="00D71131"/>
    <w:rsid w:val="00D715F1"/>
    <w:rsid w:val="00D72BF1"/>
    <w:rsid w:val="00D730E7"/>
    <w:rsid w:val="00D73402"/>
    <w:rsid w:val="00D76513"/>
    <w:rsid w:val="00D80861"/>
    <w:rsid w:val="00D80B73"/>
    <w:rsid w:val="00D8192A"/>
    <w:rsid w:val="00D831CF"/>
    <w:rsid w:val="00D83211"/>
    <w:rsid w:val="00D8331E"/>
    <w:rsid w:val="00D855F1"/>
    <w:rsid w:val="00D85894"/>
    <w:rsid w:val="00D86D98"/>
    <w:rsid w:val="00D9041A"/>
    <w:rsid w:val="00D91106"/>
    <w:rsid w:val="00D914DB"/>
    <w:rsid w:val="00D919E6"/>
    <w:rsid w:val="00D92460"/>
    <w:rsid w:val="00D93335"/>
    <w:rsid w:val="00D93C4E"/>
    <w:rsid w:val="00D9542A"/>
    <w:rsid w:val="00D95564"/>
    <w:rsid w:val="00D95EA1"/>
    <w:rsid w:val="00D969F3"/>
    <w:rsid w:val="00D973C2"/>
    <w:rsid w:val="00D97B57"/>
    <w:rsid w:val="00DA2384"/>
    <w:rsid w:val="00DA2AD9"/>
    <w:rsid w:val="00DA4124"/>
    <w:rsid w:val="00DA59CE"/>
    <w:rsid w:val="00DA684D"/>
    <w:rsid w:val="00DA6DCD"/>
    <w:rsid w:val="00DA6EF9"/>
    <w:rsid w:val="00DA72D2"/>
    <w:rsid w:val="00DB1926"/>
    <w:rsid w:val="00DB4B1F"/>
    <w:rsid w:val="00DB78CE"/>
    <w:rsid w:val="00DC0405"/>
    <w:rsid w:val="00DC10C3"/>
    <w:rsid w:val="00DC218F"/>
    <w:rsid w:val="00DC3812"/>
    <w:rsid w:val="00DC3B8F"/>
    <w:rsid w:val="00DC49AE"/>
    <w:rsid w:val="00DC5024"/>
    <w:rsid w:val="00DC7A5A"/>
    <w:rsid w:val="00DC7C21"/>
    <w:rsid w:val="00DC7E56"/>
    <w:rsid w:val="00DC7FDD"/>
    <w:rsid w:val="00DD160A"/>
    <w:rsid w:val="00DD2625"/>
    <w:rsid w:val="00DD2D59"/>
    <w:rsid w:val="00DD3A0E"/>
    <w:rsid w:val="00DD4731"/>
    <w:rsid w:val="00DD4D2F"/>
    <w:rsid w:val="00DD6E6F"/>
    <w:rsid w:val="00DD7005"/>
    <w:rsid w:val="00DD78AE"/>
    <w:rsid w:val="00DE04F8"/>
    <w:rsid w:val="00DE0991"/>
    <w:rsid w:val="00DE191F"/>
    <w:rsid w:val="00DE1CE8"/>
    <w:rsid w:val="00DE4275"/>
    <w:rsid w:val="00DE67B2"/>
    <w:rsid w:val="00DF0C80"/>
    <w:rsid w:val="00DF21F7"/>
    <w:rsid w:val="00DF304D"/>
    <w:rsid w:val="00DF323F"/>
    <w:rsid w:val="00DF4565"/>
    <w:rsid w:val="00DF52CC"/>
    <w:rsid w:val="00DF580D"/>
    <w:rsid w:val="00DF5A6F"/>
    <w:rsid w:val="00DF717E"/>
    <w:rsid w:val="00DF7BFE"/>
    <w:rsid w:val="00E008EE"/>
    <w:rsid w:val="00E010F1"/>
    <w:rsid w:val="00E04C25"/>
    <w:rsid w:val="00E0685F"/>
    <w:rsid w:val="00E075E9"/>
    <w:rsid w:val="00E07819"/>
    <w:rsid w:val="00E104D4"/>
    <w:rsid w:val="00E123FE"/>
    <w:rsid w:val="00E1253A"/>
    <w:rsid w:val="00E13387"/>
    <w:rsid w:val="00E14534"/>
    <w:rsid w:val="00E14582"/>
    <w:rsid w:val="00E16584"/>
    <w:rsid w:val="00E20911"/>
    <w:rsid w:val="00E213FA"/>
    <w:rsid w:val="00E22B6A"/>
    <w:rsid w:val="00E24897"/>
    <w:rsid w:val="00E2651B"/>
    <w:rsid w:val="00E2670A"/>
    <w:rsid w:val="00E26AAF"/>
    <w:rsid w:val="00E26C84"/>
    <w:rsid w:val="00E26CA8"/>
    <w:rsid w:val="00E278E6"/>
    <w:rsid w:val="00E27EE9"/>
    <w:rsid w:val="00E30473"/>
    <w:rsid w:val="00E30EF2"/>
    <w:rsid w:val="00E315E1"/>
    <w:rsid w:val="00E318A4"/>
    <w:rsid w:val="00E31A68"/>
    <w:rsid w:val="00E3292F"/>
    <w:rsid w:val="00E33F96"/>
    <w:rsid w:val="00E33FE1"/>
    <w:rsid w:val="00E34865"/>
    <w:rsid w:val="00E34C54"/>
    <w:rsid w:val="00E34C6F"/>
    <w:rsid w:val="00E34CE1"/>
    <w:rsid w:val="00E36FC3"/>
    <w:rsid w:val="00E37B3D"/>
    <w:rsid w:val="00E408B7"/>
    <w:rsid w:val="00E4097F"/>
    <w:rsid w:val="00E4193C"/>
    <w:rsid w:val="00E43AFE"/>
    <w:rsid w:val="00E43C3A"/>
    <w:rsid w:val="00E43FFF"/>
    <w:rsid w:val="00E44434"/>
    <w:rsid w:val="00E44A0E"/>
    <w:rsid w:val="00E468DB"/>
    <w:rsid w:val="00E46B89"/>
    <w:rsid w:val="00E4723B"/>
    <w:rsid w:val="00E4792C"/>
    <w:rsid w:val="00E501F5"/>
    <w:rsid w:val="00E50455"/>
    <w:rsid w:val="00E51537"/>
    <w:rsid w:val="00E51FE9"/>
    <w:rsid w:val="00E52D68"/>
    <w:rsid w:val="00E5377A"/>
    <w:rsid w:val="00E53B41"/>
    <w:rsid w:val="00E549AC"/>
    <w:rsid w:val="00E54C4B"/>
    <w:rsid w:val="00E5529D"/>
    <w:rsid w:val="00E55D0E"/>
    <w:rsid w:val="00E578C5"/>
    <w:rsid w:val="00E57AE1"/>
    <w:rsid w:val="00E57BCC"/>
    <w:rsid w:val="00E57E2B"/>
    <w:rsid w:val="00E60006"/>
    <w:rsid w:val="00E60077"/>
    <w:rsid w:val="00E600D3"/>
    <w:rsid w:val="00E60D5E"/>
    <w:rsid w:val="00E61249"/>
    <w:rsid w:val="00E614E8"/>
    <w:rsid w:val="00E61A01"/>
    <w:rsid w:val="00E61B74"/>
    <w:rsid w:val="00E62ABD"/>
    <w:rsid w:val="00E62ACA"/>
    <w:rsid w:val="00E6312F"/>
    <w:rsid w:val="00E6513B"/>
    <w:rsid w:val="00E66100"/>
    <w:rsid w:val="00E665F9"/>
    <w:rsid w:val="00E66F76"/>
    <w:rsid w:val="00E72568"/>
    <w:rsid w:val="00E750DB"/>
    <w:rsid w:val="00E75178"/>
    <w:rsid w:val="00E75CB2"/>
    <w:rsid w:val="00E76CED"/>
    <w:rsid w:val="00E76DC7"/>
    <w:rsid w:val="00E80B20"/>
    <w:rsid w:val="00E81089"/>
    <w:rsid w:val="00E84517"/>
    <w:rsid w:val="00E855FB"/>
    <w:rsid w:val="00E86C81"/>
    <w:rsid w:val="00E8730A"/>
    <w:rsid w:val="00E906AF"/>
    <w:rsid w:val="00E928F3"/>
    <w:rsid w:val="00E94A86"/>
    <w:rsid w:val="00EA07E6"/>
    <w:rsid w:val="00EA0F73"/>
    <w:rsid w:val="00EA3BC1"/>
    <w:rsid w:val="00EA3D36"/>
    <w:rsid w:val="00EA3D6F"/>
    <w:rsid w:val="00EA5AB3"/>
    <w:rsid w:val="00EA5AEA"/>
    <w:rsid w:val="00EA6C36"/>
    <w:rsid w:val="00EA7DD1"/>
    <w:rsid w:val="00EA7FEF"/>
    <w:rsid w:val="00EB1506"/>
    <w:rsid w:val="00EB191C"/>
    <w:rsid w:val="00EB3115"/>
    <w:rsid w:val="00EB3A29"/>
    <w:rsid w:val="00EB4209"/>
    <w:rsid w:val="00EB6196"/>
    <w:rsid w:val="00EB7831"/>
    <w:rsid w:val="00EC001D"/>
    <w:rsid w:val="00EC00A9"/>
    <w:rsid w:val="00EC138F"/>
    <w:rsid w:val="00EC1618"/>
    <w:rsid w:val="00EC2B8B"/>
    <w:rsid w:val="00EC2CBC"/>
    <w:rsid w:val="00EC3ABF"/>
    <w:rsid w:val="00EC3F8A"/>
    <w:rsid w:val="00EC4957"/>
    <w:rsid w:val="00EC657A"/>
    <w:rsid w:val="00EC6A2D"/>
    <w:rsid w:val="00EC727D"/>
    <w:rsid w:val="00EC7B14"/>
    <w:rsid w:val="00EC7B33"/>
    <w:rsid w:val="00ED0C91"/>
    <w:rsid w:val="00ED1CD6"/>
    <w:rsid w:val="00ED35C8"/>
    <w:rsid w:val="00ED3C67"/>
    <w:rsid w:val="00ED4BCD"/>
    <w:rsid w:val="00ED546B"/>
    <w:rsid w:val="00ED77CF"/>
    <w:rsid w:val="00EE0CE3"/>
    <w:rsid w:val="00EE1F6A"/>
    <w:rsid w:val="00EE4A8B"/>
    <w:rsid w:val="00EE53CA"/>
    <w:rsid w:val="00EE771F"/>
    <w:rsid w:val="00EE7EDD"/>
    <w:rsid w:val="00EF0519"/>
    <w:rsid w:val="00EF2A06"/>
    <w:rsid w:val="00EF325F"/>
    <w:rsid w:val="00EF3705"/>
    <w:rsid w:val="00EF3798"/>
    <w:rsid w:val="00EF3825"/>
    <w:rsid w:val="00EF5E52"/>
    <w:rsid w:val="00EF673B"/>
    <w:rsid w:val="00EF7061"/>
    <w:rsid w:val="00F0019A"/>
    <w:rsid w:val="00F008FB"/>
    <w:rsid w:val="00F01D09"/>
    <w:rsid w:val="00F02144"/>
    <w:rsid w:val="00F03522"/>
    <w:rsid w:val="00F03EB3"/>
    <w:rsid w:val="00F0493D"/>
    <w:rsid w:val="00F04BA0"/>
    <w:rsid w:val="00F0542E"/>
    <w:rsid w:val="00F05461"/>
    <w:rsid w:val="00F06732"/>
    <w:rsid w:val="00F0720C"/>
    <w:rsid w:val="00F07EAF"/>
    <w:rsid w:val="00F1079D"/>
    <w:rsid w:val="00F11247"/>
    <w:rsid w:val="00F117B1"/>
    <w:rsid w:val="00F123E6"/>
    <w:rsid w:val="00F12DF8"/>
    <w:rsid w:val="00F12E9E"/>
    <w:rsid w:val="00F138EE"/>
    <w:rsid w:val="00F157B9"/>
    <w:rsid w:val="00F15B78"/>
    <w:rsid w:val="00F15BA6"/>
    <w:rsid w:val="00F17757"/>
    <w:rsid w:val="00F17DB6"/>
    <w:rsid w:val="00F20426"/>
    <w:rsid w:val="00F2053E"/>
    <w:rsid w:val="00F217A4"/>
    <w:rsid w:val="00F22605"/>
    <w:rsid w:val="00F2354B"/>
    <w:rsid w:val="00F24914"/>
    <w:rsid w:val="00F25208"/>
    <w:rsid w:val="00F261E4"/>
    <w:rsid w:val="00F26BB3"/>
    <w:rsid w:val="00F27958"/>
    <w:rsid w:val="00F30705"/>
    <w:rsid w:val="00F30D37"/>
    <w:rsid w:val="00F3410E"/>
    <w:rsid w:val="00F34247"/>
    <w:rsid w:val="00F34B55"/>
    <w:rsid w:val="00F35C8C"/>
    <w:rsid w:val="00F37934"/>
    <w:rsid w:val="00F37DCA"/>
    <w:rsid w:val="00F37FD2"/>
    <w:rsid w:val="00F40878"/>
    <w:rsid w:val="00F4250C"/>
    <w:rsid w:val="00F426DF"/>
    <w:rsid w:val="00F42956"/>
    <w:rsid w:val="00F4465C"/>
    <w:rsid w:val="00F449E0"/>
    <w:rsid w:val="00F44EE1"/>
    <w:rsid w:val="00F45240"/>
    <w:rsid w:val="00F45737"/>
    <w:rsid w:val="00F45874"/>
    <w:rsid w:val="00F46088"/>
    <w:rsid w:val="00F46689"/>
    <w:rsid w:val="00F50044"/>
    <w:rsid w:val="00F50588"/>
    <w:rsid w:val="00F51A62"/>
    <w:rsid w:val="00F51C47"/>
    <w:rsid w:val="00F52B4F"/>
    <w:rsid w:val="00F52FA5"/>
    <w:rsid w:val="00F5428E"/>
    <w:rsid w:val="00F544AC"/>
    <w:rsid w:val="00F5536B"/>
    <w:rsid w:val="00F56211"/>
    <w:rsid w:val="00F56D0D"/>
    <w:rsid w:val="00F57190"/>
    <w:rsid w:val="00F611E8"/>
    <w:rsid w:val="00F613CF"/>
    <w:rsid w:val="00F61DF4"/>
    <w:rsid w:val="00F629DD"/>
    <w:rsid w:val="00F62AFA"/>
    <w:rsid w:val="00F62EE3"/>
    <w:rsid w:val="00F634F0"/>
    <w:rsid w:val="00F70954"/>
    <w:rsid w:val="00F71F01"/>
    <w:rsid w:val="00F71F22"/>
    <w:rsid w:val="00F725E8"/>
    <w:rsid w:val="00F73805"/>
    <w:rsid w:val="00F73E3C"/>
    <w:rsid w:val="00F74467"/>
    <w:rsid w:val="00F74485"/>
    <w:rsid w:val="00F74DC6"/>
    <w:rsid w:val="00F7519E"/>
    <w:rsid w:val="00F751C9"/>
    <w:rsid w:val="00F76178"/>
    <w:rsid w:val="00F770B1"/>
    <w:rsid w:val="00F77575"/>
    <w:rsid w:val="00F81AC6"/>
    <w:rsid w:val="00F82055"/>
    <w:rsid w:val="00F82585"/>
    <w:rsid w:val="00F8297B"/>
    <w:rsid w:val="00F83A50"/>
    <w:rsid w:val="00F857A4"/>
    <w:rsid w:val="00F85CF7"/>
    <w:rsid w:val="00F85FD1"/>
    <w:rsid w:val="00F86FA4"/>
    <w:rsid w:val="00F9210B"/>
    <w:rsid w:val="00F92CF6"/>
    <w:rsid w:val="00F93C62"/>
    <w:rsid w:val="00F944E1"/>
    <w:rsid w:val="00F94B96"/>
    <w:rsid w:val="00F94D81"/>
    <w:rsid w:val="00F965C3"/>
    <w:rsid w:val="00F9776E"/>
    <w:rsid w:val="00FA04C1"/>
    <w:rsid w:val="00FA17C9"/>
    <w:rsid w:val="00FA381B"/>
    <w:rsid w:val="00FA4F6A"/>
    <w:rsid w:val="00FA4FA4"/>
    <w:rsid w:val="00FA50A2"/>
    <w:rsid w:val="00FA64CC"/>
    <w:rsid w:val="00FA711D"/>
    <w:rsid w:val="00FA7637"/>
    <w:rsid w:val="00FA76BB"/>
    <w:rsid w:val="00FA77B6"/>
    <w:rsid w:val="00FB0565"/>
    <w:rsid w:val="00FB132D"/>
    <w:rsid w:val="00FB2EBB"/>
    <w:rsid w:val="00FB33E6"/>
    <w:rsid w:val="00FB33E8"/>
    <w:rsid w:val="00FB3800"/>
    <w:rsid w:val="00FB44FC"/>
    <w:rsid w:val="00FB472D"/>
    <w:rsid w:val="00FB5048"/>
    <w:rsid w:val="00FB5604"/>
    <w:rsid w:val="00FB5641"/>
    <w:rsid w:val="00FB5F9E"/>
    <w:rsid w:val="00FB75C0"/>
    <w:rsid w:val="00FB7862"/>
    <w:rsid w:val="00FB7C57"/>
    <w:rsid w:val="00FC18CB"/>
    <w:rsid w:val="00FC1E88"/>
    <w:rsid w:val="00FC213B"/>
    <w:rsid w:val="00FC37B4"/>
    <w:rsid w:val="00FC48FC"/>
    <w:rsid w:val="00FC4C23"/>
    <w:rsid w:val="00FC4FA4"/>
    <w:rsid w:val="00FC6D80"/>
    <w:rsid w:val="00FC6E15"/>
    <w:rsid w:val="00FC7192"/>
    <w:rsid w:val="00FC71FE"/>
    <w:rsid w:val="00FC7A89"/>
    <w:rsid w:val="00FD0DBC"/>
    <w:rsid w:val="00FD16AD"/>
    <w:rsid w:val="00FD186D"/>
    <w:rsid w:val="00FD18B7"/>
    <w:rsid w:val="00FD2FC5"/>
    <w:rsid w:val="00FD31F7"/>
    <w:rsid w:val="00FD33B8"/>
    <w:rsid w:val="00FD5729"/>
    <w:rsid w:val="00FD5A29"/>
    <w:rsid w:val="00FD670B"/>
    <w:rsid w:val="00FD69AE"/>
    <w:rsid w:val="00FD7065"/>
    <w:rsid w:val="00FD76C1"/>
    <w:rsid w:val="00FE10A8"/>
    <w:rsid w:val="00FE1EA3"/>
    <w:rsid w:val="00FE2CEE"/>
    <w:rsid w:val="00FE31A6"/>
    <w:rsid w:val="00FE3F61"/>
    <w:rsid w:val="00FE46F3"/>
    <w:rsid w:val="00FE4D04"/>
    <w:rsid w:val="00FE4D19"/>
    <w:rsid w:val="00FE6B4F"/>
    <w:rsid w:val="00FE7901"/>
    <w:rsid w:val="00FE7B65"/>
    <w:rsid w:val="00FF02B4"/>
    <w:rsid w:val="00FF064A"/>
    <w:rsid w:val="00FF3FFF"/>
    <w:rsid w:val="00FF530A"/>
    <w:rsid w:val="00FF532A"/>
    <w:rsid w:val="00FF538C"/>
    <w:rsid w:val="00FF58E1"/>
    <w:rsid w:val="00FF593B"/>
    <w:rsid w:val="00FF6389"/>
    <w:rsid w:val="00FF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7F9B2709"/>
  <w15:chartTrackingRefBased/>
  <w15:docId w15:val="{DC90620F-74BB-4BD5-A7EC-7539866F2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7127"/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tabs>
        <w:tab w:val="left" w:pos="1191"/>
        <w:tab w:val="left" w:pos="2495"/>
        <w:tab w:val="left" w:pos="3799"/>
        <w:tab w:val="left" w:pos="5103"/>
        <w:tab w:val="left" w:pos="6407"/>
        <w:tab w:val="left" w:pos="7711"/>
        <w:tab w:val="left" w:pos="9015"/>
      </w:tabs>
      <w:outlineLvl w:val="0"/>
    </w:pPr>
    <w:rPr>
      <w:rFonts w:ascii="Arial" w:hAnsi="Arial" w:cs="Arial"/>
      <w:b/>
      <w:sz w:val="28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rFonts w:ascii="Arial Black" w:hAnsi="Arial Black" w:cs="Arial"/>
      <w:outline/>
      <w:color w:val="000000"/>
      <w:sz w:val="44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Hyperkobling">
    <w:name w:val="Hyperlink"/>
    <w:rPr>
      <w:color w:val="0000FF"/>
      <w:u w:val="single"/>
    </w:rPr>
  </w:style>
  <w:style w:type="character" w:styleId="Fulgthyperkobling">
    <w:name w:val="FollowedHyperlink"/>
    <w:rPr>
      <w:color w:val="800080"/>
      <w:u w:val="single"/>
    </w:rPr>
  </w:style>
  <w:style w:type="paragraph" w:styleId="Brdtekst2">
    <w:name w:val="Body Text 2"/>
    <w:basedOn w:val="Normal"/>
    <w:rPr>
      <w:rFonts w:ascii="Arial Narrow" w:hAnsi="Arial Narrow"/>
      <w:sz w:val="28"/>
    </w:rPr>
  </w:style>
  <w:style w:type="paragraph" w:styleId="Brdtekst">
    <w:name w:val="Body Text"/>
    <w:basedOn w:val="Normal"/>
    <w:pPr>
      <w:tabs>
        <w:tab w:val="left" w:pos="1870"/>
        <w:tab w:val="left" w:pos="2700"/>
      </w:tabs>
    </w:pPr>
    <w:rPr>
      <w:rFonts w:ascii="Arial" w:hAnsi="Arial" w:cs="Arial"/>
      <w:color w:val="808080"/>
      <w:sz w:val="16"/>
    </w:rPr>
  </w:style>
  <w:style w:type="paragraph" w:styleId="Brdtekst3">
    <w:name w:val="Body Text 3"/>
    <w:basedOn w:val="Normal"/>
    <w:rPr>
      <w:rFonts w:ascii="Arial Narrow" w:hAnsi="Arial Narrow"/>
      <w:i/>
      <w:iCs/>
      <w:sz w:val="28"/>
    </w:rPr>
  </w:style>
  <w:style w:type="paragraph" w:styleId="Bobletekst">
    <w:name w:val="Balloon Text"/>
    <w:basedOn w:val="Normal"/>
    <w:semiHidden/>
    <w:rsid w:val="009363F1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BD3368"/>
    <w:pPr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character" w:styleId="Ulstomtale">
    <w:name w:val="Unresolved Mention"/>
    <w:basedOn w:val="Standardskriftforavsnitt"/>
    <w:uiPriority w:val="99"/>
    <w:semiHidden/>
    <w:unhideWhenUsed/>
    <w:rsid w:val="005A6100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17545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homeofficemedia.blog.gov.uk/electronic-travel-authorisation-eta-factsheet-march-2025/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://www.helikoptersikkerhet.no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86F66749B40B4A8A48FADFBC977694" ma:contentTypeVersion="0" ma:contentTypeDescription="Opprett et nytt dokument." ma:contentTypeScope="" ma:versionID="1cfebedc653f324860471104324d6e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e092974c689898e4688a5b171129d3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12AF14-7837-4F3C-9225-0F665198D1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9ACB59-C623-4F77-B5FA-339B1439C0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A01568C-0441-489B-9A70-94CD5A2285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BE09868-3AD6-43A2-AF33-3CB922105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3364</Words>
  <Characters>17834</Characters>
  <Application>Microsoft Office Word</Application>
  <DocSecurity>0</DocSecurity>
  <Lines>148</Lines>
  <Paragraphs>42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Samarbeidsforum helikoptersikkerhet</vt:lpstr>
    </vt:vector>
  </TitlesOfParts>
  <Manager/>
  <Company/>
  <LinksUpToDate>false</LinksUpToDate>
  <CharactersWithSpaces>21156</CharactersWithSpaces>
  <SharedDoc>false</SharedDoc>
  <HLinks>
    <vt:vector size="6" baseType="variant">
      <vt:variant>
        <vt:i4>7405665</vt:i4>
      </vt:variant>
      <vt:variant>
        <vt:i4>6</vt:i4>
      </vt:variant>
      <vt:variant>
        <vt:i4>0</vt:i4>
      </vt:variant>
      <vt:variant>
        <vt:i4>5</vt:i4>
      </vt:variant>
      <vt:variant>
        <vt:lpwstr>http://www.helikoptersikkerhet.no/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Samarbeidsforum helikoptersikkerhet</dc:title>
  <dc:subject/>
  <dc:creator>Viken, Hanne Marit</dc:creator>
  <cp:keywords/>
  <dc:description/>
  <cp:lastModifiedBy>Viken, Hanne Marit</cp:lastModifiedBy>
  <cp:revision>4</cp:revision>
  <cp:lastPrinted>2009-03-17T11:01:00Z</cp:lastPrinted>
  <dcterms:created xsi:type="dcterms:W3CDTF">2025-04-28T05:55:00Z</dcterms:created>
  <dcterms:modified xsi:type="dcterms:W3CDTF">2025-04-28T05:58:00Z</dcterms:modified>
</cp:coreProperties>
</file>